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72" w:rsidRDefault="003B17DE">
      <w:pPr>
        <w:pStyle w:val="Heading1"/>
        <w:spacing w:after="115"/>
        <w:ind w:left="-5"/>
      </w:pPr>
      <w:r>
        <w:t xml:space="preserve">Election Procedures  </w:t>
      </w:r>
    </w:p>
    <w:p w:rsidR="00321772" w:rsidRDefault="003B17DE">
      <w:pPr>
        <w:ind w:left="-5"/>
      </w:pPr>
      <w:r>
        <w:t xml:space="preserve">Montana HOSA student members who are considering running for the Montana HOSA Executive Council, must review the Montana HOSA State Officer Handbook before submitting application. </w:t>
      </w:r>
    </w:p>
    <w:p w:rsidR="00321772" w:rsidRDefault="003B17DE">
      <w:pPr>
        <w:ind w:left="-5"/>
      </w:pPr>
      <w:r>
        <w:t xml:space="preserve">Students must submit, by </w:t>
      </w:r>
      <w:r w:rsidR="00397CDB">
        <w:t>March</w:t>
      </w:r>
      <w:r>
        <w:t xml:space="preserve"> 2</w:t>
      </w:r>
      <w:r w:rsidR="00397CDB">
        <w:t>6</w:t>
      </w:r>
      <w:r>
        <w:t xml:space="preserve">th, the following:  </w:t>
      </w:r>
    </w:p>
    <w:p w:rsidR="00321772" w:rsidRDefault="003B17DE">
      <w:pPr>
        <w:numPr>
          <w:ilvl w:val="0"/>
          <w:numId w:val="1"/>
        </w:numPr>
        <w:ind w:left="2881" w:hanging="269"/>
      </w:pPr>
      <w:r>
        <w:t xml:space="preserve">Cover letter </w:t>
      </w:r>
    </w:p>
    <w:p w:rsidR="00321772" w:rsidRDefault="003B17DE">
      <w:pPr>
        <w:numPr>
          <w:ilvl w:val="0"/>
          <w:numId w:val="1"/>
        </w:numPr>
        <w:ind w:left="2881" w:hanging="269"/>
      </w:pPr>
      <w:r>
        <w:t xml:space="preserve">Completed Application  </w:t>
      </w:r>
    </w:p>
    <w:p w:rsidR="00321772" w:rsidRDefault="003B17DE">
      <w:pPr>
        <w:numPr>
          <w:ilvl w:val="0"/>
          <w:numId w:val="1"/>
        </w:numPr>
        <w:ind w:left="2881" w:hanging="269"/>
      </w:pPr>
      <w:r>
        <w:t xml:space="preserve">HOSA Advisor Letter of Recommendation  </w:t>
      </w:r>
    </w:p>
    <w:p w:rsidR="00321772" w:rsidRDefault="003B17DE">
      <w:pPr>
        <w:numPr>
          <w:ilvl w:val="0"/>
          <w:numId w:val="1"/>
        </w:numPr>
        <w:ind w:left="2881" w:hanging="269"/>
      </w:pPr>
      <w:r>
        <w:t xml:space="preserve">Resume  </w:t>
      </w:r>
    </w:p>
    <w:p w:rsidR="00321772" w:rsidRDefault="003B17DE">
      <w:pPr>
        <w:numPr>
          <w:ilvl w:val="0"/>
          <w:numId w:val="1"/>
        </w:numPr>
        <w:ind w:left="2881" w:hanging="269"/>
      </w:pPr>
      <w:r>
        <w:t xml:space="preserve">Professional Photo  </w:t>
      </w:r>
    </w:p>
    <w:p w:rsidR="00321772" w:rsidRDefault="003B17DE">
      <w:pPr>
        <w:ind w:left="-5"/>
      </w:pPr>
      <w:r>
        <w:t xml:space="preserve">Complete application will have signature of candidate, parent/guardian, advisor, and high school administrator (principal).   </w:t>
      </w:r>
    </w:p>
    <w:p w:rsidR="00321772" w:rsidRDefault="003B17DE">
      <w:pPr>
        <w:spacing w:after="83"/>
        <w:ind w:left="0" w:firstLine="0"/>
      </w:pPr>
      <w:r>
        <w:t xml:space="preserve"> </w:t>
      </w:r>
    </w:p>
    <w:p w:rsidR="00321772" w:rsidRDefault="003B17DE">
      <w:pPr>
        <w:ind w:left="-5"/>
      </w:pPr>
      <w:r>
        <w:t xml:space="preserve">Please scan and e-mail, or post to:  (No cell phone pictures of any documents, please). </w:t>
      </w:r>
    </w:p>
    <w:p w:rsidR="00071336" w:rsidRPr="00F72561" w:rsidRDefault="00071336" w:rsidP="00071336">
      <w:pPr>
        <w:shd w:val="clear" w:color="auto" w:fill="FFFFFF"/>
        <w:ind w:left="720" w:firstLine="10"/>
        <w:rPr>
          <w:rFonts w:eastAsia="Times New Roman"/>
          <w:color w:val="222222"/>
          <w:sz w:val="24"/>
          <w:szCs w:val="24"/>
        </w:rPr>
      </w:pPr>
      <w:r>
        <w:rPr>
          <w:rFonts w:eastAsia="Times New Roman"/>
          <w:b/>
          <w:bCs/>
          <w:color w:val="222222"/>
          <w:sz w:val="24"/>
          <w:szCs w:val="24"/>
        </w:rPr>
        <w:t>Linzi Napier</w:t>
      </w:r>
      <w:r w:rsidRPr="00F72561">
        <w:rPr>
          <w:rFonts w:eastAsia="Times New Roman"/>
          <w:b/>
          <w:bCs/>
          <w:color w:val="222222"/>
          <w:sz w:val="24"/>
          <w:szCs w:val="24"/>
        </w:rPr>
        <w:t>, State</w:t>
      </w:r>
      <w:r>
        <w:rPr>
          <w:rFonts w:eastAsia="Times New Roman"/>
          <w:b/>
          <w:bCs/>
          <w:color w:val="222222"/>
          <w:sz w:val="24"/>
          <w:szCs w:val="24"/>
        </w:rPr>
        <w:t xml:space="preserve"> Officer Coach</w:t>
      </w:r>
      <w:r>
        <w:rPr>
          <w:rFonts w:eastAsia="Times New Roman"/>
          <w:color w:val="222222"/>
          <w:sz w:val="24"/>
          <w:szCs w:val="24"/>
        </w:rPr>
        <w:br/>
      </w:r>
      <w:r>
        <w:rPr>
          <w:rFonts w:eastAsia="Times New Roman"/>
          <w:b/>
          <w:bCs/>
          <w:color w:val="222222"/>
          <w:sz w:val="24"/>
          <w:szCs w:val="24"/>
        </w:rPr>
        <w:t>Flathead High School</w:t>
      </w:r>
      <w:r>
        <w:rPr>
          <w:rFonts w:eastAsia="Times New Roman"/>
          <w:b/>
          <w:bCs/>
          <w:color w:val="222222"/>
          <w:sz w:val="24"/>
          <w:szCs w:val="24"/>
        </w:rPr>
        <w:br/>
        <w:t>644 4</w:t>
      </w:r>
      <w:r w:rsidRPr="00A72C69">
        <w:rPr>
          <w:rFonts w:eastAsia="Times New Roman"/>
          <w:b/>
          <w:bCs/>
          <w:color w:val="222222"/>
          <w:sz w:val="24"/>
          <w:szCs w:val="24"/>
          <w:vertAlign w:val="superscript"/>
        </w:rPr>
        <w:t>th</w:t>
      </w:r>
      <w:r>
        <w:rPr>
          <w:rFonts w:eastAsia="Times New Roman"/>
          <w:b/>
          <w:bCs/>
          <w:color w:val="222222"/>
          <w:sz w:val="24"/>
          <w:szCs w:val="24"/>
        </w:rPr>
        <w:t xml:space="preserve"> Ave West</w:t>
      </w:r>
      <w:r>
        <w:rPr>
          <w:rFonts w:eastAsia="Times New Roman"/>
          <w:b/>
          <w:bCs/>
          <w:color w:val="222222"/>
          <w:sz w:val="24"/>
          <w:szCs w:val="24"/>
        </w:rPr>
        <w:br/>
        <w:t>Kalispell MT 59901</w:t>
      </w:r>
      <w:r>
        <w:rPr>
          <w:rFonts w:eastAsia="Times New Roman"/>
          <w:b/>
          <w:bCs/>
          <w:color w:val="222222"/>
          <w:sz w:val="24"/>
          <w:szCs w:val="24"/>
        </w:rPr>
        <w:br/>
        <w:t>Email: napierl@sd5.k12.mt.us</w:t>
      </w:r>
    </w:p>
    <w:p w:rsidR="00321772" w:rsidRDefault="00321772">
      <w:pPr>
        <w:spacing w:after="120" w:line="227" w:lineRule="auto"/>
        <w:ind w:left="0" w:right="11341" w:firstLine="0"/>
      </w:pPr>
    </w:p>
    <w:p w:rsidR="00321772" w:rsidRDefault="003B17DE">
      <w:pPr>
        <w:ind w:left="-5"/>
      </w:pPr>
      <w:r>
        <w:t xml:space="preserve">State Officer Candidates will interview with the Nominating Committee (comprised of Montana HOSA Board members, State Officer, and National Executive Council member) on the first day of SLC. </w:t>
      </w:r>
      <w:r w:rsidR="00083A6C">
        <w:t>A</w:t>
      </w:r>
      <w:r>
        <w:t>pplication</w:t>
      </w:r>
      <w:r w:rsidR="00083A6C">
        <w:t>s</w:t>
      </w:r>
      <w:r>
        <w:t>, speech</w:t>
      </w:r>
      <w:r w:rsidR="00083A6C">
        <w:t>es</w:t>
      </w:r>
      <w:r>
        <w:t>, and interview</w:t>
      </w:r>
      <w:r w:rsidR="00083A6C">
        <w:t xml:space="preserve"> responses</w:t>
      </w:r>
      <w:r>
        <w:t xml:space="preserve"> will be used by the Nominating Committee to determine the position that the state officer candidates are best suited for.   </w:t>
      </w:r>
    </w:p>
    <w:p w:rsidR="00321772" w:rsidRDefault="003B17DE">
      <w:pPr>
        <w:ind w:left="-5"/>
      </w:pPr>
      <w:r>
        <w:t xml:space="preserve">The state officer candidate slate will be announced at SLC Opening Ceremonies. Those students who are selected (up to 5) will be announced on the second day of SLC.  </w:t>
      </w:r>
    </w:p>
    <w:p w:rsidR="00321772" w:rsidRDefault="003B17DE">
      <w:pPr>
        <w:ind w:left="-5"/>
      </w:pPr>
      <w:r>
        <w:t xml:space="preserve">State Officers are required to attend a State Officer Orientation the second day of SLC. </w:t>
      </w:r>
    </w:p>
    <w:p w:rsidR="00083A6C" w:rsidRDefault="00083A6C">
      <w:pPr>
        <w:ind w:left="-5"/>
      </w:pPr>
      <w:r>
        <w:t>For virtual SLC 2021, candidates will be interviewed prior to state and the results will be shared on April 14</w:t>
      </w:r>
      <w:r w:rsidRPr="00083A6C">
        <w:rPr>
          <w:vertAlign w:val="superscript"/>
        </w:rPr>
        <w:t>th</w:t>
      </w:r>
      <w:r>
        <w:t xml:space="preserve"> during the live sessions.</w:t>
      </w:r>
    </w:p>
    <w:p w:rsidR="00321772" w:rsidRDefault="003B17DE">
      <w:pPr>
        <w:spacing w:after="103"/>
        <w:ind w:left="0" w:firstLine="0"/>
      </w:pPr>
      <w:r>
        <w:t xml:space="preserve"> </w:t>
      </w:r>
    </w:p>
    <w:p w:rsidR="00321772" w:rsidRDefault="003B17DE">
      <w:pPr>
        <w:spacing w:after="101" w:line="227" w:lineRule="auto"/>
        <w:ind w:left="0" w:firstLine="0"/>
      </w:pPr>
      <w:r>
        <w:rPr>
          <w:b/>
          <w:sz w:val="24"/>
        </w:rPr>
        <w:t xml:space="preserve">IMPORTANT: </w:t>
      </w:r>
      <w:r>
        <w:rPr>
          <w:sz w:val="24"/>
        </w:rPr>
        <w:t xml:space="preserve">All students who wish to register as candidates for the Montana HOSA Executive Council, must request that their advisor register them, for SLC, as “Executive Council” under OPTIONS. </w:t>
      </w:r>
    </w:p>
    <w:p w:rsidR="00321772" w:rsidRDefault="003B17DE">
      <w:pPr>
        <w:spacing w:after="148"/>
        <w:ind w:left="0" w:firstLine="0"/>
      </w:pPr>
      <w:r>
        <w:rPr>
          <w:rFonts w:ascii="Calibri" w:eastAsia="Calibri" w:hAnsi="Calibri" w:cs="Calibri"/>
          <w:sz w:val="20"/>
        </w:rPr>
        <w:t xml:space="preserve">  </w:t>
      </w:r>
    </w:p>
    <w:p w:rsidR="00321772" w:rsidRDefault="003B17DE">
      <w:pPr>
        <w:spacing w:after="0"/>
        <w:ind w:left="0" w:firstLine="0"/>
      </w:pPr>
      <w:r>
        <w:rPr>
          <w:rFonts w:ascii="Calibri" w:eastAsia="Calibri" w:hAnsi="Calibri" w:cs="Calibri"/>
          <w:sz w:val="20"/>
        </w:rPr>
        <w:t xml:space="preserve">  </w:t>
      </w:r>
    </w:p>
    <w:p w:rsidR="00321772" w:rsidRDefault="003B17DE">
      <w:pPr>
        <w:spacing w:after="242"/>
        <w:ind w:left="-5"/>
      </w:pPr>
      <w:r>
        <w:t xml:space="preserve">Name:  </w:t>
      </w:r>
      <w:sdt>
        <w:sdtPr>
          <w:id w:val="-2005349248"/>
          <w:placeholder>
            <w:docPart w:val="8735809E9E5A485293546C10B3F559BE"/>
          </w:placeholder>
          <w:showingPlcHdr/>
        </w:sdtPr>
        <w:sdtEndPr/>
        <w:sdtContent>
          <w:r w:rsidR="00A8796F" w:rsidRPr="0062572B">
            <w:rPr>
              <w:rStyle w:val="PlaceholderText"/>
            </w:rPr>
            <w:t>Click or tap here to enter text.</w:t>
          </w:r>
        </w:sdtContent>
      </w:sdt>
      <w:r>
        <w:t xml:space="preserve">  </w:t>
      </w:r>
    </w:p>
    <w:p w:rsidR="00321772" w:rsidRDefault="003B17DE">
      <w:pPr>
        <w:spacing w:after="2" w:line="485" w:lineRule="auto"/>
        <w:ind w:left="-5"/>
      </w:pPr>
      <w:r>
        <w:t xml:space="preserve">Mailing Address: </w:t>
      </w:r>
      <w:sdt>
        <w:sdtPr>
          <w:id w:val="-199558959"/>
          <w:placeholder>
            <w:docPart w:val="D0C25206C0CB4C6FB3DA6D256EA5A4DA"/>
          </w:placeholder>
          <w:showingPlcHdr/>
        </w:sdtPr>
        <w:sdtEndPr/>
        <w:sdtContent>
          <w:r w:rsidR="00A8796F" w:rsidRPr="0062572B">
            <w:rPr>
              <w:rStyle w:val="PlaceholderText"/>
            </w:rPr>
            <w:t>Click or tap here to enter text.</w:t>
          </w:r>
        </w:sdtContent>
      </w:sdt>
      <w:r>
        <w:t xml:space="preserve">    City</w:t>
      </w:r>
      <w:r w:rsidR="00A8796F">
        <w:t xml:space="preserve">: </w:t>
      </w:r>
      <w:sdt>
        <w:sdtPr>
          <w:id w:val="1309904480"/>
          <w:placeholder>
            <w:docPart w:val="D57FC7BFA79945DCA5B7A665AC12A44D"/>
          </w:placeholder>
          <w:showingPlcHdr/>
        </w:sdtPr>
        <w:sdtEndPr/>
        <w:sdtContent>
          <w:r w:rsidR="00A8796F" w:rsidRPr="0062572B">
            <w:rPr>
              <w:rStyle w:val="PlaceholderText"/>
            </w:rPr>
            <w:t>Click or tap here to enter text.</w:t>
          </w:r>
        </w:sdtContent>
      </w:sdt>
      <w:r>
        <w:t xml:space="preserve">   </w:t>
      </w:r>
      <w:r w:rsidR="00A8796F">
        <w:br/>
      </w:r>
      <w:r>
        <w:t>State</w:t>
      </w:r>
      <w:r w:rsidR="00A8796F">
        <w:t xml:space="preserve">: </w:t>
      </w:r>
      <w:sdt>
        <w:sdtPr>
          <w:id w:val="1545633317"/>
          <w:placeholder>
            <w:docPart w:val="71203E4262324F6D82940102479AFE97"/>
          </w:placeholder>
          <w:showingPlcHdr/>
        </w:sdtPr>
        <w:sdtEndPr/>
        <w:sdtContent>
          <w:r w:rsidR="00A8796F" w:rsidRPr="0062572B">
            <w:rPr>
              <w:rStyle w:val="PlaceholderText"/>
            </w:rPr>
            <w:t>Click or tap here to enter text.</w:t>
          </w:r>
        </w:sdtContent>
      </w:sdt>
      <w:r>
        <w:t xml:space="preserve">  Zip</w:t>
      </w:r>
      <w:r w:rsidR="00A8796F">
        <w:t xml:space="preserve">: </w:t>
      </w:r>
      <w:sdt>
        <w:sdtPr>
          <w:id w:val="-1420402952"/>
          <w:placeholder>
            <w:docPart w:val="FBD9F4F30A0E4712AA0E5AE24E623E41"/>
          </w:placeholder>
          <w:showingPlcHdr/>
        </w:sdtPr>
        <w:sdtEndPr/>
        <w:sdtContent>
          <w:r w:rsidR="00A8796F" w:rsidRPr="0062572B">
            <w:rPr>
              <w:rStyle w:val="PlaceholderText"/>
            </w:rPr>
            <w:t>Click or tap here to enter text.</w:t>
          </w:r>
        </w:sdtContent>
      </w:sdt>
      <w:r>
        <w:t xml:space="preserve">  </w:t>
      </w:r>
    </w:p>
    <w:p w:rsidR="00321772" w:rsidRDefault="003B17DE">
      <w:pPr>
        <w:spacing w:after="239"/>
        <w:ind w:left="-5"/>
      </w:pPr>
      <w:r>
        <w:t xml:space="preserve">Cell Phone Number: </w:t>
      </w:r>
      <w:sdt>
        <w:sdtPr>
          <w:id w:val="-1275869920"/>
          <w:placeholder>
            <w:docPart w:val="DBCC47259E7D4600AF1DB1F63A338695"/>
          </w:placeholder>
          <w:showingPlcHdr/>
        </w:sdtPr>
        <w:sdtEndPr/>
        <w:sdtContent>
          <w:r w:rsidR="00A8796F" w:rsidRPr="0062572B">
            <w:rPr>
              <w:rStyle w:val="PlaceholderText"/>
            </w:rPr>
            <w:t>Click or tap here to enter text.</w:t>
          </w:r>
        </w:sdtContent>
      </w:sdt>
      <w:r>
        <w:t xml:space="preserve"> </w:t>
      </w:r>
    </w:p>
    <w:p w:rsidR="00321772" w:rsidRDefault="003B17DE">
      <w:pPr>
        <w:spacing w:after="242"/>
        <w:ind w:left="-5"/>
      </w:pPr>
      <w:r>
        <w:t>Parent(s) name(s</w:t>
      </w:r>
      <w:r w:rsidR="00A8796F">
        <w:t xml:space="preserve">): </w:t>
      </w:r>
      <w:sdt>
        <w:sdtPr>
          <w:id w:val="-1315719685"/>
          <w:placeholder>
            <w:docPart w:val="C6105F509DE44BCBA51FD778C8FDC0B0"/>
          </w:placeholder>
          <w:showingPlcHdr/>
        </w:sdtPr>
        <w:sdtEndPr/>
        <w:sdtContent>
          <w:r w:rsidR="00A8796F" w:rsidRPr="0062572B">
            <w:rPr>
              <w:rStyle w:val="PlaceholderText"/>
            </w:rPr>
            <w:t>Click or tap here to enter text.</w:t>
          </w:r>
        </w:sdtContent>
      </w:sdt>
      <w:r w:rsidR="00A8796F">
        <w:t xml:space="preserve"> Parent </w:t>
      </w:r>
      <w:r>
        <w:t>Cell number</w:t>
      </w:r>
      <w:r w:rsidR="00A8796F">
        <w:t xml:space="preserve">: </w:t>
      </w:r>
      <w:sdt>
        <w:sdtPr>
          <w:id w:val="-1109191548"/>
          <w:placeholder>
            <w:docPart w:val="D3191487980940F2880CFC9A212DF6A4"/>
          </w:placeholder>
          <w:showingPlcHdr/>
        </w:sdtPr>
        <w:sdtEndPr/>
        <w:sdtContent>
          <w:r w:rsidR="00A8796F" w:rsidRPr="0062572B">
            <w:rPr>
              <w:rStyle w:val="PlaceholderText"/>
            </w:rPr>
            <w:t>Click or tap here to enter text.</w:t>
          </w:r>
        </w:sdtContent>
      </w:sdt>
      <w:r>
        <w:t xml:space="preserve"> </w:t>
      </w:r>
    </w:p>
    <w:p w:rsidR="00321772" w:rsidRDefault="00A8796F">
      <w:pPr>
        <w:spacing w:after="242"/>
        <w:ind w:left="-5"/>
      </w:pPr>
      <w:r>
        <w:lastRenderedPageBreak/>
        <w:t xml:space="preserve">Applicant’s School </w:t>
      </w:r>
      <w:r w:rsidR="003B17DE">
        <w:t xml:space="preserve">Email Address:  </w:t>
      </w:r>
      <w:sdt>
        <w:sdtPr>
          <w:id w:val="1541550402"/>
          <w:placeholder>
            <w:docPart w:val="4FBCA9645C334E31A618417AF9093076"/>
          </w:placeholder>
          <w:showingPlcHdr/>
        </w:sdtPr>
        <w:sdtEndPr/>
        <w:sdtContent>
          <w:r w:rsidRPr="0062572B">
            <w:rPr>
              <w:rStyle w:val="PlaceholderText"/>
            </w:rPr>
            <w:t>Click or tap here to enter text.</w:t>
          </w:r>
        </w:sdtContent>
      </w:sdt>
      <w:r w:rsidR="003B17DE">
        <w:t xml:space="preserve"> </w:t>
      </w:r>
    </w:p>
    <w:p w:rsidR="00321772" w:rsidRDefault="003B17DE">
      <w:pPr>
        <w:spacing w:after="239"/>
        <w:ind w:left="-5"/>
      </w:pPr>
      <w:r>
        <w:t xml:space="preserve">Non-school E-mail Address: </w:t>
      </w:r>
      <w:sdt>
        <w:sdtPr>
          <w:id w:val="-217130126"/>
          <w:placeholder>
            <w:docPart w:val="17C362CA2E094343AF142C2DD88660D2"/>
          </w:placeholder>
          <w:showingPlcHdr/>
        </w:sdtPr>
        <w:sdtEndPr/>
        <w:sdtContent>
          <w:r w:rsidR="00A8796F" w:rsidRPr="0062572B">
            <w:rPr>
              <w:rStyle w:val="PlaceholderText"/>
            </w:rPr>
            <w:t>Click or tap here to enter text.</w:t>
          </w:r>
        </w:sdtContent>
      </w:sdt>
    </w:p>
    <w:p w:rsidR="00321772" w:rsidRDefault="003B17DE">
      <w:pPr>
        <w:spacing w:after="242"/>
        <w:ind w:left="-5"/>
      </w:pPr>
      <w:r>
        <w:t xml:space="preserve">Current Chapter Affiliation: </w:t>
      </w:r>
      <w:sdt>
        <w:sdtPr>
          <w:id w:val="470401125"/>
          <w:placeholder>
            <w:docPart w:val="D181AB297D4C415D9D01CA53E8F8F803"/>
          </w:placeholder>
          <w:showingPlcHdr/>
        </w:sdtPr>
        <w:sdtEndPr/>
        <w:sdtContent>
          <w:r w:rsidR="00A8796F" w:rsidRPr="0062572B">
            <w:rPr>
              <w:rStyle w:val="PlaceholderText"/>
            </w:rPr>
            <w:t>Click or tap here to enter text.</w:t>
          </w:r>
        </w:sdtContent>
      </w:sdt>
    </w:p>
    <w:p w:rsidR="00321772" w:rsidRDefault="003B17DE">
      <w:pPr>
        <w:spacing w:after="61" w:line="430" w:lineRule="auto"/>
        <w:ind w:left="-5"/>
      </w:pPr>
      <w:r>
        <w:t xml:space="preserve">Health Science or Health Technology class for current academic year: (Please write N/A if your school does not offer any Health Science classes). </w:t>
      </w:r>
      <w:sdt>
        <w:sdtPr>
          <w:id w:val="982818592"/>
          <w:placeholder>
            <w:docPart w:val="3BEB38D480B6484EA573AD2587FE292E"/>
          </w:placeholder>
          <w:showingPlcHdr/>
        </w:sdtPr>
        <w:sdtEndPr/>
        <w:sdtContent>
          <w:r w:rsidR="00A8796F" w:rsidRPr="0062572B">
            <w:rPr>
              <w:rStyle w:val="PlaceholderText"/>
            </w:rPr>
            <w:t>Click or tap here to enter text.</w:t>
          </w:r>
        </w:sdtContent>
      </w:sdt>
      <w:r w:rsidR="00A8796F">
        <w:t xml:space="preserve"> </w:t>
      </w:r>
      <w:r>
        <w:t xml:space="preserve">Current GPA: </w:t>
      </w:r>
      <w:sdt>
        <w:sdtPr>
          <w:id w:val="-38205877"/>
          <w:placeholder>
            <w:docPart w:val="13834BF422CC4108BCFB2DB3480BAAD4"/>
          </w:placeholder>
          <w:showingPlcHdr/>
        </w:sdtPr>
        <w:sdtEndPr/>
        <w:sdtContent>
          <w:r w:rsidR="00A8796F" w:rsidRPr="0062572B">
            <w:rPr>
              <w:rStyle w:val="PlaceholderText"/>
            </w:rPr>
            <w:t>Click or tap here to enter text.</w:t>
          </w:r>
        </w:sdtContent>
      </w:sdt>
    </w:p>
    <w:p w:rsidR="00321772" w:rsidRDefault="003B17DE">
      <w:pPr>
        <w:spacing w:after="239"/>
        <w:ind w:left="-5"/>
      </w:pPr>
      <w:r>
        <w:t xml:space="preserve">Birth date: </w:t>
      </w:r>
      <w:sdt>
        <w:sdtPr>
          <w:id w:val="-1002897913"/>
          <w:placeholder>
            <w:docPart w:val="7F258FE0A81C4FD9B17C9B0C47C713BD"/>
          </w:placeholder>
          <w:showingPlcHdr/>
        </w:sdtPr>
        <w:sdtEndPr/>
        <w:sdtContent>
          <w:r w:rsidR="00A8796F" w:rsidRPr="0062572B">
            <w:rPr>
              <w:rStyle w:val="PlaceholderText"/>
            </w:rPr>
            <w:t>Click or tap here to enter text.</w:t>
          </w:r>
        </w:sdtContent>
      </w:sdt>
    </w:p>
    <w:p w:rsidR="00321772" w:rsidRDefault="003B17DE">
      <w:pPr>
        <w:spacing w:after="337"/>
        <w:ind w:left="-5"/>
      </w:pPr>
      <w:r>
        <w:t xml:space="preserve">Year in School Currently: (10th or 11th) </w:t>
      </w:r>
      <w:sdt>
        <w:sdtPr>
          <w:id w:val="-1278635904"/>
          <w:placeholder>
            <w:docPart w:val="B05D38854EAD4FF4A1847205F869D04E"/>
          </w:placeholder>
          <w:showingPlcHdr/>
        </w:sdtPr>
        <w:sdtEndPr/>
        <w:sdtContent>
          <w:r w:rsidR="00A8796F" w:rsidRPr="0062572B">
            <w:rPr>
              <w:rStyle w:val="PlaceholderText"/>
            </w:rPr>
            <w:t>Click or tap here to enter text.</w:t>
          </w:r>
        </w:sdtContent>
      </w:sdt>
    </w:p>
    <w:p w:rsidR="00321772" w:rsidRDefault="00183F72">
      <w:pPr>
        <w:spacing w:after="276"/>
        <w:ind w:left="-5"/>
      </w:pPr>
      <w:sdt>
        <w:sdtPr>
          <w:rPr>
            <w:sz w:val="28"/>
          </w:rPr>
          <w:id w:val="-797221124"/>
          <w14:checkbox>
            <w14:checked w14:val="0"/>
            <w14:checkedState w14:val="2612" w14:font="MS Gothic"/>
            <w14:uncheckedState w14:val="2610" w14:font="MS Gothic"/>
          </w14:checkbox>
        </w:sdtPr>
        <w:sdtEndPr/>
        <w:sdtContent>
          <w:r w:rsidR="00A8796F">
            <w:rPr>
              <w:rFonts w:ascii="MS Gothic" w:eastAsia="MS Gothic" w:hAnsi="MS Gothic" w:hint="eastAsia"/>
              <w:sz w:val="28"/>
            </w:rPr>
            <w:t>☐</w:t>
          </w:r>
        </w:sdtContent>
      </w:sdt>
      <w:r w:rsidR="003B17DE">
        <w:rPr>
          <w:sz w:val="28"/>
        </w:rPr>
        <w:t xml:space="preserve"> </w:t>
      </w:r>
      <w:r w:rsidR="003B17DE">
        <w:t xml:space="preserve">I have read and understand the information provided in the Montana HOSA State Officer Handbook. </w:t>
      </w:r>
    </w:p>
    <w:p w:rsidR="00321772" w:rsidRDefault="003B17DE">
      <w:pPr>
        <w:spacing w:after="85"/>
        <w:ind w:left="-5"/>
      </w:pPr>
      <w:r>
        <w:rPr>
          <w:u w:val="single" w:color="000000"/>
        </w:rPr>
        <w:t>Candidate Activities</w:t>
      </w:r>
      <w:r>
        <w:t xml:space="preserve">:  </w:t>
      </w:r>
    </w:p>
    <w:p w:rsidR="00321772" w:rsidRDefault="003B17DE" w:rsidP="00A8796F">
      <w:pPr>
        <w:spacing w:after="83"/>
        <w:ind w:left="0" w:firstLine="0"/>
      </w:pPr>
      <w:r>
        <w:t xml:space="preserve"> 1. HOSA </w:t>
      </w:r>
      <w:r w:rsidR="00A8796F">
        <w:t>Leadership</w:t>
      </w:r>
      <w:r>
        <w:t xml:space="preserve">:   </w:t>
      </w:r>
    </w:p>
    <w:p w:rsidR="00A8796F" w:rsidRDefault="00183F72">
      <w:pPr>
        <w:numPr>
          <w:ilvl w:val="0"/>
          <w:numId w:val="2"/>
        </w:numPr>
        <w:ind w:hanging="360"/>
      </w:pPr>
      <w:sdt>
        <w:sdtPr>
          <w:id w:val="416057723"/>
          <w:placeholder>
            <w:docPart w:val="6834C90E50B247CFBCA86596C417B047"/>
          </w:placeholder>
          <w:showingPlcHdr/>
        </w:sdtPr>
        <w:sdtEndPr/>
        <w:sdtContent>
          <w:r w:rsidR="00A8796F" w:rsidRPr="0062572B">
            <w:rPr>
              <w:rStyle w:val="PlaceholderText"/>
            </w:rPr>
            <w:t>Click or tap here to enter text.</w:t>
          </w:r>
        </w:sdtContent>
      </w:sdt>
    </w:p>
    <w:sdt>
      <w:sdtPr>
        <w:id w:val="-1652752683"/>
        <w:placeholder>
          <w:docPart w:val="5C7FD0732E3141448D7DDBE2A08332E2"/>
        </w:placeholder>
        <w:showingPlcHdr/>
      </w:sdtPr>
      <w:sdtEndPr/>
      <w:sdtContent>
        <w:p w:rsidR="00321772" w:rsidRDefault="00A8796F">
          <w:pPr>
            <w:numPr>
              <w:ilvl w:val="0"/>
              <w:numId w:val="2"/>
            </w:numPr>
            <w:ind w:hanging="360"/>
          </w:pPr>
          <w:r w:rsidRPr="0062572B">
            <w:rPr>
              <w:rStyle w:val="PlaceholderText"/>
            </w:rPr>
            <w:t>Click or tap here to enter text.</w:t>
          </w:r>
        </w:p>
      </w:sdtContent>
    </w:sdt>
    <w:p w:rsidR="00321772" w:rsidRDefault="00183F72">
      <w:pPr>
        <w:numPr>
          <w:ilvl w:val="0"/>
          <w:numId w:val="2"/>
        </w:numPr>
        <w:ind w:hanging="360"/>
      </w:pPr>
      <w:sdt>
        <w:sdtPr>
          <w:id w:val="-1910607166"/>
          <w:placeholder>
            <w:docPart w:val="03AD0166FFC24981B17E54958BCE354D"/>
          </w:placeholder>
          <w:showingPlcHdr/>
        </w:sdtPr>
        <w:sdtEndPr/>
        <w:sdtContent>
          <w:r w:rsidR="00A8796F" w:rsidRPr="0062572B">
            <w:rPr>
              <w:rStyle w:val="PlaceholderText"/>
            </w:rPr>
            <w:t>Click or tap here to enter text.</w:t>
          </w:r>
        </w:sdtContent>
      </w:sdt>
      <w:r w:rsidR="003B17DE">
        <w:t xml:space="preserve">  </w:t>
      </w:r>
    </w:p>
    <w:p w:rsidR="00321772" w:rsidRDefault="003B17DE">
      <w:pPr>
        <w:ind w:left="-5"/>
      </w:pPr>
      <w:r>
        <w:t xml:space="preserve">2. School </w:t>
      </w:r>
      <w:r w:rsidR="00A8796F">
        <w:t>Involvement</w:t>
      </w:r>
      <w:r>
        <w:t xml:space="preserve">:   </w:t>
      </w:r>
    </w:p>
    <w:p w:rsidR="00A8796F" w:rsidRDefault="00183F72" w:rsidP="00A8796F">
      <w:pPr>
        <w:numPr>
          <w:ilvl w:val="0"/>
          <w:numId w:val="9"/>
        </w:numPr>
        <w:ind w:hanging="360"/>
      </w:pPr>
      <w:sdt>
        <w:sdtPr>
          <w:id w:val="-457333902"/>
          <w:placeholder>
            <w:docPart w:val="F79559D01921404FB677EC6D70D0ECD7"/>
          </w:placeholder>
          <w:showingPlcHdr/>
        </w:sdtPr>
        <w:sdtEndPr/>
        <w:sdtContent>
          <w:r w:rsidR="00A8796F" w:rsidRPr="0062572B">
            <w:rPr>
              <w:rStyle w:val="PlaceholderText"/>
            </w:rPr>
            <w:t>Click or tap here to enter text.</w:t>
          </w:r>
        </w:sdtContent>
      </w:sdt>
    </w:p>
    <w:sdt>
      <w:sdtPr>
        <w:id w:val="-1520226851"/>
        <w:placeholder>
          <w:docPart w:val="A2C334FB9C4B47C18DD7579C5A73979D"/>
        </w:placeholder>
        <w:showingPlcHdr/>
      </w:sdtPr>
      <w:sdtEndPr/>
      <w:sdtContent>
        <w:p w:rsidR="00A8796F" w:rsidRDefault="00A8796F" w:rsidP="00A8796F">
          <w:pPr>
            <w:numPr>
              <w:ilvl w:val="0"/>
              <w:numId w:val="9"/>
            </w:numPr>
            <w:ind w:hanging="360"/>
          </w:pPr>
          <w:r w:rsidRPr="0062572B">
            <w:rPr>
              <w:rStyle w:val="PlaceholderText"/>
            </w:rPr>
            <w:t>Click or tap here to enter text.</w:t>
          </w:r>
        </w:p>
      </w:sdtContent>
    </w:sdt>
    <w:p w:rsidR="00A8796F" w:rsidRDefault="00183F72" w:rsidP="00A8796F">
      <w:pPr>
        <w:numPr>
          <w:ilvl w:val="0"/>
          <w:numId w:val="9"/>
        </w:numPr>
        <w:ind w:hanging="360"/>
      </w:pPr>
      <w:sdt>
        <w:sdtPr>
          <w:id w:val="-1019090013"/>
          <w:placeholder>
            <w:docPart w:val="80B5842FD15A4A87B0C5BD2175D5C86F"/>
          </w:placeholder>
          <w:showingPlcHdr/>
        </w:sdtPr>
        <w:sdtEndPr/>
        <w:sdtContent>
          <w:r w:rsidR="00A8796F" w:rsidRPr="0062572B">
            <w:rPr>
              <w:rStyle w:val="PlaceholderText"/>
            </w:rPr>
            <w:t>Click or tap here to enter text.</w:t>
          </w:r>
        </w:sdtContent>
      </w:sdt>
      <w:r w:rsidR="00A8796F">
        <w:t xml:space="preserve">  </w:t>
      </w:r>
    </w:p>
    <w:p w:rsidR="00321772" w:rsidRDefault="003B17DE">
      <w:pPr>
        <w:ind w:left="-5"/>
      </w:pPr>
      <w:r>
        <w:t xml:space="preserve">3. Honors or Awards Received:   </w:t>
      </w:r>
    </w:p>
    <w:p w:rsidR="00A8796F" w:rsidRDefault="00183F72" w:rsidP="00A8796F">
      <w:pPr>
        <w:numPr>
          <w:ilvl w:val="0"/>
          <w:numId w:val="10"/>
        </w:numPr>
        <w:ind w:hanging="360"/>
      </w:pPr>
      <w:sdt>
        <w:sdtPr>
          <w:id w:val="1033853001"/>
          <w:placeholder>
            <w:docPart w:val="AC6293884F7C44368B27ACE9F4A4EDF8"/>
          </w:placeholder>
          <w:showingPlcHdr/>
        </w:sdtPr>
        <w:sdtEndPr/>
        <w:sdtContent>
          <w:r w:rsidR="00A8796F" w:rsidRPr="0062572B">
            <w:rPr>
              <w:rStyle w:val="PlaceholderText"/>
            </w:rPr>
            <w:t>Click or tap here to enter text.</w:t>
          </w:r>
        </w:sdtContent>
      </w:sdt>
    </w:p>
    <w:sdt>
      <w:sdtPr>
        <w:id w:val="1014808889"/>
        <w:placeholder>
          <w:docPart w:val="01F9852B987247AB96BB85BAA428B366"/>
        </w:placeholder>
        <w:showingPlcHdr/>
      </w:sdtPr>
      <w:sdtEndPr/>
      <w:sdtContent>
        <w:p w:rsidR="00A8796F" w:rsidRDefault="00A8796F" w:rsidP="00A8796F">
          <w:pPr>
            <w:numPr>
              <w:ilvl w:val="0"/>
              <w:numId w:val="10"/>
            </w:numPr>
            <w:ind w:hanging="360"/>
          </w:pPr>
          <w:r w:rsidRPr="0062572B">
            <w:rPr>
              <w:rStyle w:val="PlaceholderText"/>
            </w:rPr>
            <w:t>Click or tap here to enter text.</w:t>
          </w:r>
        </w:p>
      </w:sdtContent>
    </w:sdt>
    <w:p w:rsidR="00A8796F" w:rsidRDefault="00183F72" w:rsidP="00A8796F">
      <w:pPr>
        <w:numPr>
          <w:ilvl w:val="0"/>
          <w:numId w:val="10"/>
        </w:numPr>
        <w:ind w:hanging="360"/>
      </w:pPr>
      <w:sdt>
        <w:sdtPr>
          <w:id w:val="455140538"/>
          <w:placeholder>
            <w:docPart w:val="BAD18F35C3AF48F58544A2BBB9D34434"/>
          </w:placeholder>
          <w:showingPlcHdr/>
        </w:sdtPr>
        <w:sdtEndPr/>
        <w:sdtContent>
          <w:r w:rsidR="00A8796F" w:rsidRPr="0062572B">
            <w:rPr>
              <w:rStyle w:val="PlaceholderText"/>
            </w:rPr>
            <w:t>Click or tap here to enter text.</w:t>
          </w:r>
        </w:sdtContent>
      </w:sdt>
      <w:r w:rsidR="00A8796F">
        <w:t xml:space="preserve">  </w:t>
      </w:r>
    </w:p>
    <w:p w:rsidR="00321772" w:rsidRDefault="00183F72" w:rsidP="00A8796F">
      <w:pPr>
        <w:numPr>
          <w:ilvl w:val="0"/>
          <w:numId w:val="10"/>
        </w:numPr>
        <w:ind w:hanging="360"/>
      </w:pPr>
      <w:sdt>
        <w:sdtPr>
          <w:id w:val="-524016845"/>
          <w:placeholder>
            <w:docPart w:val="5A4FC8657FC64DAA9ABFA321DA16D141"/>
          </w:placeholder>
          <w:showingPlcHdr/>
        </w:sdtPr>
        <w:sdtEndPr/>
        <w:sdtContent>
          <w:r w:rsidR="00A8796F" w:rsidRPr="0062572B">
            <w:rPr>
              <w:rStyle w:val="PlaceholderText"/>
            </w:rPr>
            <w:t>Click or tap here to enter text.</w:t>
          </w:r>
        </w:sdtContent>
      </w:sdt>
      <w:r w:rsidR="003B17DE" w:rsidRPr="00A8796F">
        <w:rPr>
          <w:rFonts w:ascii="Calibri" w:eastAsia="Calibri" w:hAnsi="Calibri" w:cs="Calibri"/>
          <w:sz w:val="20"/>
        </w:rPr>
        <w:t xml:space="preserve">  </w:t>
      </w:r>
    </w:p>
    <w:p w:rsidR="00321772" w:rsidRDefault="003B17DE">
      <w:pPr>
        <w:spacing w:after="0"/>
        <w:ind w:left="0" w:firstLine="0"/>
      </w:pPr>
      <w:r>
        <w:rPr>
          <w:rFonts w:ascii="Calibri" w:eastAsia="Calibri" w:hAnsi="Calibri" w:cs="Calibri"/>
          <w:sz w:val="20"/>
        </w:rPr>
        <w:t xml:space="preserve">  </w:t>
      </w:r>
    </w:p>
    <w:p w:rsidR="00321772" w:rsidRDefault="003B17DE">
      <w:pPr>
        <w:ind w:left="-5"/>
      </w:pPr>
      <w:r>
        <w:t xml:space="preserve">4. Community Service Activities:   </w:t>
      </w:r>
    </w:p>
    <w:p w:rsidR="00A8796F" w:rsidRDefault="00183F72" w:rsidP="00A8796F">
      <w:pPr>
        <w:numPr>
          <w:ilvl w:val="0"/>
          <w:numId w:val="11"/>
        </w:numPr>
        <w:ind w:hanging="360"/>
      </w:pPr>
      <w:sdt>
        <w:sdtPr>
          <w:id w:val="-339003453"/>
          <w:placeholder>
            <w:docPart w:val="4FB3D044DBFE479F82AA949DE4F260A8"/>
          </w:placeholder>
          <w:showingPlcHdr/>
        </w:sdtPr>
        <w:sdtEndPr/>
        <w:sdtContent>
          <w:r w:rsidR="00A8796F" w:rsidRPr="0062572B">
            <w:rPr>
              <w:rStyle w:val="PlaceholderText"/>
            </w:rPr>
            <w:t>Click or tap here to enter text.</w:t>
          </w:r>
        </w:sdtContent>
      </w:sdt>
    </w:p>
    <w:sdt>
      <w:sdtPr>
        <w:id w:val="-1935581777"/>
        <w:placeholder>
          <w:docPart w:val="EE725B6E00CF4B1BB6BC59CDB48652B1"/>
        </w:placeholder>
        <w:showingPlcHdr/>
      </w:sdtPr>
      <w:sdtEndPr/>
      <w:sdtContent>
        <w:p w:rsidR="00A8796F" w:rsidRDefault="00A8796F" w:rsidP="00A8796F">
          <w:pPr>
            <w:numPr>
              <w:ilvl w:val="0"/>
              <w:numId w:val="11"/>
            </w:numPr>
            <w:ind w:hanging="360"/>
          </w:pPr>
          <w:r w:rsidRPr="0062572B">
            <w:rPr>
              <w:rStyle w:val="PlaceholderText"/>
            </w:rPr>
            <w:t>Click or tap here to enter text.</w:t>
          </w:r>
        </w:p>
      </w:sdtContent>
    </w:sdt>
    <w:p w:rsidR="00A8796F" w:rsidRDefault="00183F72" w:rsidP="00A8796F">
      <w:pPr>
        <w:numPr>
          <w:ilvl w:val="0"/>
          <w:numId w:val="11"/>
        </w:numPr>
        <w:ind w:hanging="360"/>
      </w:pPr>
      <w:sdt>
        <w:sdtPr>
          <w:id w:val="1561216161"/>
          <w:placeholder>
            <w:docPart w:val="9DC2FDC5310D4C568AD136E900EAB662"/>
          </w:placeholder>
          <w:showingPlcHdr/>
        </w:sdtPr>
        <w:sdtEndPr/>
        <w:sdtContent>
          <w:r w:rsidR="00A8796F" w:rsidRPr="0062572B">
            <w:rPr>
              <w:rStyle w:val="PlaceholderText"/>
            </w:rPr>
            <w:t>Click or tap here to enter text.</w:t>
          </w:r>
        </w:sdtContent>
      </w:sdt>
      <w:r w:rsidR="00A8796F">
        <w:t xml:space="preserve">  </w:t>
      </w:r>
    </w:p>
    <w:p w:rsidR="00A8796F" w:rsidRDefault="00183F72" w:rsidP="00A8796F">
      <w:pPr>
        <w:numPr>
          <w:ilvl w:val="0"/>
          <w:numId w:val="11"/>
        </w:numPr>
        <w:ind w:hanging="360"/>
      </w:pPr>
      <w:sdt>
        <w:sdtPr>
          <w:id w:val="841742811"/>
          <w:placeholder>
            <w:docPart w:val="AF9A277105F14AF2ADC1A7FCF6B27628"/>
          </w:placeholder>
          <w:showingPlcHdr/>
        </w:sdtPr>
        <w:sdtEndPr/>
        <w:sdtContent>
          <w:r w:rsidR="00A8796F" w:rsidRPr="0062572B">
            <w:rPr>
              <w:rStyle w:val="PlaceholderText"/>
            </w:rPr>
            <w:t>Click or tap here to enter text.</w:t>
          </w:r>
        </w:sdtContent>
      </w:sdt>
      <w:r w:rsidR="00A8796F" w:rsidRPr="00A8796F">
        <w:rPr>
          <w:rFonts w:ascii="Calibri" w:eastAsia="Calibri" w:hAnsi="Calibri" w:cs="Calibri"/>
          <w:sz w:val="20"/>
        </w:rPr>
        <w:t xml:space="preserve">  </w:t>
      </w:r>
    </w:p>
    <w:p w:rsidR="00321772" w:rsidRDefault="003B17DE" w:rsidP="00A8796F">
      <w:pPr>
        <w:spacing w:after="86"/>
        <w:ind w:left="0" w:firstLine="0"/>
      </w:pPr>
      <w:r>
        <w:t xml:space="preserve">  5. Other Leadership </w:t>
      </w:r>
      <w:r w:rsidR="00A8796F">
        <w:t>Roles</w:t>
      </w:r>
      <w:r>
        <w:t xml:space="preserve">:   </w:t>
      </w:r>
    </w:p>
    <w:p w:rsidR="00A8796F" w:rsidRDefault="00183F72" w:rsidP="00A8796F">
      <w:pPr>
        <w:numPr>
          <w:ilvl w:val="0"/>
          <w:numId w:val="12"/>
        </w:numPr>
        <w:ind w:hanging="360"/>
      </w:pPr>
      <w:sdt>
        <w:sdtPr>
          <w:id w:val="-1461412567"/>
          <w:placeholder>
            <w:docPart w:val="D7D46BD529C248E28893760BB6B880B6"/>
          </w:placeholder>
          <w:showingPlcHdr/>
        </w:sdtPr>
        <w:sdtEndPr/>
        <w:sdtContent>
          <w:r w:rsidR="00A8796F" w:rsidRPr="0062572B">
            <w:rPr>
              <w:rStyle w:val="PlaceholderText"/>
            </w:rPr>
            <w:t>Click or tap here to enter text.</w:t>
          </w:r>
        </w:sdtContent>
      </w:sdt>
    </w:p>
    <w:sdt>
      <w:sdtPr>
        <w:id w:val="-2109807589"/>
        <w:placeholder>
          <w:docPart w:val="4246146D957549749C45B421C6AD1958"/>
        </w:placeholder>
        <w:showingPlcHdr/>
      </w:sdtPr>
      <w:sdtEndPr/>
      <w:sdtContent>
        <w:p w:rsidR="00A8796F" w:rsidRDefault="00A8796F" w:rsidP="00A8796F">
          <w:pPr>
            <w:numPr>
              <w:ilvl w:val="0"/>
              <w:numId w:val="12"/>
            </w:numPr>
            <w:ind w:hanging="360"/>
          </w:pPr>
          <w:r w:rsidRPr="0062572B">
            <w:rPr>
              <w:rStyle w:val="PlaceholderText"/>
            </w:rPr>
            <w:t>Click or tap here to enter text.</w:t>
          </w:r>
        </w:p>
      </w:sdtContent>
    </w:sdt>
    <w:p w:rsidR="00A8796F" w:rsidRDefault="00183F72" w:rsidP="00A8796F">
      <w:pPr>
        <w:numPr>
          <w:ilvl w:val="0"/>
          <w:numId w:val="12"/>
        </w:numPr>
        <w:ind w:hanging="360"/>
      </w:pPr>
      <w:sdt>
        <w:sdtPr>
          <w:id w:val="1479423317"/>
          <w:placeholder>
            <w:docPart w:val="7FB1CB0C1AA64FA999ECBED42DAFF671"/>
          </w:placeholder>
          <w:showingPlcHdr/>
        </w:sdtPr>
        <w:sdtEndPr/>
        <w:sdtContent>
          <w:r w:rsidR="00A8796F" w:rsidRPr="0062572B">
            <w:rPr>
              <w:rStyle w:val="PlaceholderText"/>
            </w:rPr>
            <w:t>Click or tap here to enter text.</w:t>
          </w:r>
        </w:sdtContent>
      </w:sdt>
      <w:r w:rsidR="00A8796F">
        <w:t xml:space="preserve">  </w:t>
      </w:r>
    </w:p>
    <w:p w:rsidR="00321772" w:rsidRDefault="003B17DE">
      <w:pPr>
        <w:spacing w:after="83"/>
        <w:ind w:left="0" w:firstLine="0"/>
      </w:pPr>
      <w:r>
        <w:t xml:space="preserve"> </w:t>
      </w:r>
    </w:p>
    <w:p w:rsidR="00A8796F" w:rsidRDefault="00A8796F">
      <w:pPr>
        <w:spacing w:after="83"/>
        <w:ind w:left="0" w:firstLine="0"/>
      </w:pPr>
    </w:p>
    <w:p w:rsidR="00A8796F" w:rsidRDefault="00A8796F">
      <w:pPr>
        <w:spacing w:after="83"/>
        <w:ind w:left="0" w:firstLine="0"/>
      </w:pPr>
    </w:p>
    <w:p w:rsidR="00321772" w:rsidRDefault="003B17DE">
      <w:pPr>
        <w:spacing w:after="85"/>
        <w:ind w:left="-5"/>
      </w:pPr>
      <w:r>
        <w:rPr>
          <w:u w:val="single" w:color="000000"/>
        </w:rPr>
        <w:t>Verification of Chapter Involvement:</w:t>
      </w:r>
      <w:r>
        <w:t xml:space="preserve"> </w:t>
      </w:r>
    </w:p>
    <w:p w:rsidR="00A8796F" w:rsidRDefault="003B17DE">
      <w:pPr>
        <w:spacing w:after="0"/>
        <w:ind w:left="-5" w:right="2669"/>
      </w:pPr>
      <w:r>
        <w:t xml:space="preserve">Verifying satisfactory participation in your chapter activities.  Please have advisor initial. </w:t>
      </w:r>
    </w:p>
    <w:p w:rsidR="00A8796F" w:rsidRDefault="00A8796F">
      <w:pPr>
        <w:spacing w:after="0"/>
        <w:ind w:left="-5" w:right="2669"/>
      </w:pPr>
    </w:p>
    <w:p w:rsidR="00321772" w:rsidRDefault="003B17DE">
      <w:pPr>
        <w:spacing w:after="0"/>
        <w:ind w:left="-5" w:right="2669"/>
      </w:pPr>
      <w:r>
        <w:t xml:space="preserve">1. Attended three HOSA chapter meetings </w:t>
      </w:r>
    </w:p>
    <w:tbl>
      <w:tblPr>
        <w:tblStyle w:val="TableGrid"/>
        <w:tblW w:w="10487" w:type="dxa"/>
        <w:tblInd w:w="0" w:type="dxa"/>
        <w:tblLook w:val="04A0" w:firstRow="1" w:lastRow="0" w:firstColumn="1" w:lastColumn="0" w:noHBand="0" w:noVBand="1"/>
      </w:tblPr>
      <w:tblGrid>
        <w:gridCol w:w="4321"/>
        <w:gridCol w:w="720"/>
        <w:gridCol w:w="405"/>
        <w:gridCol w:w="720"/>
        <w:gridCol w:w="3196"/>
        <w:gridCol w:w="1125"/>
      </w:tblGrid>
      <w:tr w:rsidR="00A8796F">
        <w:trPr>
          <w:gridAfter w:val="3"/>
          <w:wAfter w:w="5041" w:type="dxa"/>
          <w:trHeight w:val="284"/>
        </w:trPr>
        <w:tc>
          <w:tcPr>
            <w:tcW w:w="4321" w:type="dxa"/>
            <w:tcBorders>
              <w:top w:val="nil"/>
              <w:left w:val="nil"/>
              <w:bottom w:val="nil"/>
              <w:right w:val="nil"/>
            </w:tcBorders>
          </w:tcPr>
          <w:p w:rsidR="00A8796F" w:rsidRDefault="00A8796F" w:rsidP="00A8796F">
            <w:pPr>
              <w:spacing w:after="0"/>
              <w:ind w:left="0" w:firstLine="0"/>
            </w:pPr>
            <w:r>
              <w:t xml:space="preserve">Date </w:t>
            </w:r>
            <w:sdt>
              <w:sdtPr>
                <w:id w:val="1736349319"/>
                <w:placeholder>
                  <w:docPart w:val="1102BB8BF24748F38AF7CACBCA12DD3D"/>
                </w:placeholder>
                <w:showingPlcHdr/>
              </w:sdtPr>
              <w:sdtEndPr/>
              <w:sdtContent>
                <w:r w:rsidRPr="0062572B">
                  <w:rPr>
                    <w:rStyle w:val="PlaceholderText"/>
                  </w:rPr>
                  <w:t>Click or tap here to enter text.</w:t>
                </w:r>
              </w:sdtContent>
            </w:sdt>
            <w:r>
              <w:t xml:space="preserve"> </w:t>
            </w:r>
          </w:p>
        </w:tc>
        <w:tc>
          <w:tcPr>
            <w:tcW w:w="1125" w:type="dxa"/>
            <w:gridSpan w:val="2"/>
            <w:tcBorders>
              <w:top w:val="nil"/>
              <w:left w:val="nil"/>
              <w:bottom w:val="nil"/>
              <w:right w:val="nil"/>
            </w:tcBorders>
          </w:tcPr>
          <w:p w:rsidR="00A8796F" w:rsidRDefault="00A8796F">
            <w:pPr>
              <w:spacing w:after="160"/>
              <w:ind w:left="0" w:firstLine="0"/>
            </w:pPr>
            <w:r>
              <w:t>Initial ____</w:t>
            </w:r>
          </w:p>
        </w:tc>
      </w:tr>
      <w:tr w:rsidR="00321772">
        <w:trPr>
          <w:trHeight w:val="359"/>
        </w:trPr>
        <w:tc>
          <w:tcPr>
            <w:tcW w:w="4321" w:type="dxa"/>
            <w:tcBorders>
              <w:top w:val="nil"/>
              <w:left w:val="nil"/>
              <w:bottom w:val="nil"/>
              <w:right w:val="nil"/>
            </w:tcBorders>
          </w:tcPr>
          <w:p w:rsidR="00321772" w:rsidRDefault="003B17DE">
            <w:pPr>
              <w:spacing w:after="0"/>
              <w:ind w:left="0" w:firstLine="0"/>
            </w:pPr>
            <w:r>
              <w:t xml:space="preserve">Date </w:t>
            </w:r>
            <w:sdt>
              <w:sdtPr>
                <w:id w:val="1644616619"/>
                <w:placeholder>
                  <w:docPart w:val="6FD707B1BA8A4E30B537C02029DBCDCC"/>
                </w:placeholder>
                <w:showingPlcHdr/>
              </w:sdtPr>
              <w:sdtEndPr/>
              <w:sdtContent>
                <w:r w:rsidR="00A8796F" w:rsidRPr="0062572B">
                  <w:rPr>
                    <w:rStyle w:val="PlaceholderText"/>
                  </w:rPr>
                  <w:t>Click or tap here to enter text.</w:t>
                </w:r>
              </w:sdtContent>
            </w:sdt>
          </w:p>
        </w:tc>
        <w:tc>
          <w:tcPr>
            <w:tcW w:w="5041" w:type="dxa"/>
            <w:gridSpan w:val="4"/>
            <w:tcBorders>
              <w:top w:val="nil"/>
              <w:left w:val="nil"/>
              <w:bottom w:val="nil"/>
              <w:right w:val="nil"/>
            </w:tcBorders>
          </w:tcPr>
          <w:p w:rsidR="00321772" w:rsidRDefault="003B17DE">
            <w:pPr>
              <w:spacing w:after="0"/>
              <w:ind w:left="0" w:firstLine="0"/>
            </w:pPr>
            <w:r>
              <w:t xml:space="preserve">Initial ____ </w:t>
            </w:r>
          </w:p>
        </w:tc>
        <w:tc>
          <w:tcPr>
            <w:tcW w:w="1125" w:type="dxa"/>
            <w:tcBorders>
              <w:top w:val="nil"/>
              <w:left w:val="nil"/>
              <w:bottom w:val="nil"/>
              <w:right w:val="nil"/>
            </w:tcBorders>
          </w:tcPr>
          <w:p w:rsidR="00321772" w:rsidRDefault="00321772">
            <w:pPr>
              <w:spacing w:after="160"/>
              <w:ind w:left="0" w:firstLine="0"/>
            </w:pPr>
          </w:p>
        </w:tc>
      </w:tr>
      <w:tr w:rsidR="00321772">
        <w:trPr>
          <w:trHeight w:val="1079"/>
        </w:trPr>
        <w:tc>
          <w:tcPr>
            <w:tcW w:w="4321" w:type="dxa"/>
            <w:tcBorders>
              <w:top w:val="nil"/>
              <w:left w:val="nil"/>
              <w:bottom w:val="nil"/>
              <w:right w:val="nil"/>
            </w:tcBorders>
          </w:tcPr>
          <w:p w:rsidR="00321772" w:rsidRDefault="003B17DE">
            <w:pPr>
              <w:spacing w:after="86"/>
              <w:ind w:left="0" w:firstLine="0"/>
            </w:pPr>
            <w:r>
              <w:t xml:space="preserve">Date </w:t>
            </w:r>
            <w:sdt>
              <w:sdtPr>
                <w:id w:val="733347817"/>
                <w:placeholder>
                  <w:docPart w:val="7DE017DF61C94768B0DF76DFAD6F09B5"/>
                </w:placeholder>
                <w:showingPlcHdr/>
              </w:sdtPr>
              <w:sdtEndPr/>
              <w:sdtContent>
                <w:r w:rsidR="00A8796F" w:rsidRPr="0062572B">
                  <w:rPr>
                    <w:rStyle w:val="PlaceholderText"/>
                  </w:rPr>
                  <w:t>Click or tap here to enter text.</w:t>
                </w:r>
              </w:sdtContent>
            </w:sdt>
          </w:p>
          <w:p w:rsidR="00321772" w:rsidRDefault="003B17DE">
            <w:pPr>
              <w:spacing w:after="86"/>
              <w:ind w:left="0" w:firstLine="0"/>
            </w:pPr>
            <w:r>
              <w:t xml:space="preserve"> </w:t>
            </w:r>
          </w:p>
          <w:p w:rsidR="00321772" w:rsidRDefault="003B17DE">
            <w:pPr>
              <w:spacing w:after="0"/>
              <w:ind w:left="0" w:firstLine="0"/>
            </w:pPr>
            <w:r>
              <w:t xml:space="preserve">2. Participated in three chapter activities  </w:t>
            </w:r>
          </w:p>
        </w:tc>
        <w:tc>
          <w:tcPr>
            <w:tcW w:w="5041" w:type="dxa"/>
            <w:gridSpan w:val="4"/>
            <w:tcBorders>
              <w:top w:val="nil"/>
              <w:left w:val="nil"/>
              <w:bottom w:val="nil"/>
              <w:right w:val="nil"/>
            </w:tcBorders>
          </w:tcPr>
          <w:p w:rsidR="00321772" w:rsidRDefault="003B17DE">
            <w:pPr>
              <w:spacing w:after="0"/>
              <w:ind w:left="0" w:firstLine="0"/>
            </w:pPr>
            <w:r>
              <w:t xml:space="preserve">Initial ____ </w:t>
            </w:r>
          </w:p>
        </w:tc>
        <w:tc>
          <w:tcPr>
            <w:tcW w:w="1125" w:type="dxa"/>
            <w:tcBorders>
              <w:top w:val="nil"/>
              <w:left w:val="nil"/>
              <w:bottom w:val="nil"/>
              <w:right w:val="nil"/>
            </w:tcBorders>
          </w:tcPr>
          <w:p w:rsidR="00321772" w:rsidRDefault="00321772">
            <w:pPr>
              <w:spacing w:after="160"/>
              <w:ind w:left="0" w:firstLine="0"/>
            </w:pPr>
          </w:p>
        </w:tc>
      </w:tr>
      <w:tr w:rsidR="00321772">
        <w:trPr>
          <w:trHeight w:val="359"/>
        </w:trPr>
        <w:tc>
          <w:tcPr>
            <w:tcW w:w="4321" w:type="dxa"/>
            <w:tcBorders>
              <w:top w:val="nil"/>
              <w:left w:val="nil"/>
              <w:bottom w:val="nil"/>
              <w:right w:val="nil"/>
            </w:tcBorders>
          </w:tcPr>
          <w:p w:rsidR="00321772" w:rsidRDefault="003B17DE">
            <w:pPr>
              <w:spacing w:after="0"/>
              <w:ind w:left="0" w:firstLine="0"/>
            </w:pPr>
            <w:r>
              <w:t xml:space="preserve">Date </w:t>
            </w:r>
            <w:sdt>
              <w:sdtPr>
                <w:id w:val="5020836"/>
                <w:placeholder>
                  <w:docPart w:val="C7EC486840A143EE82375B2DC1D49120"/>
                </w:placeholder>
                <w:showingPlcHdr/>
              </w:sdtPr>
              <w:sdtEndPr/>
              <w:sdtContent>
                <w:r w:rsidR="00A8796F" w:rsidRPr="0062572B">
                  <w:rPr>
                    <w:rStyle w:val="PlaceholderText"/>
                  </w:rPr>
                  <w:t>Click or tap here to enter text.</w:t>
                </w:r>
              </w:sdtContent>
            </w:sdt>
          </w:p>
        </w:tc>
        <w:tc>
          <w:tcPr>
            <w:tcW w:w="5041" w:type="dxa"/>
            <w:gridSpan w:val="4"/>
            <w:tcBorders>
              <w:top w:val="nil"/>
              <w:left w:val="nil"/>
              <w:bottom w:val="nil"/>
              <w:right w:val="nil"/>
            </w:tcBorders>
          </w:tcPr>
          <w:p w:rsidR="00321772" w:rsidRDefault="003B17DE">
            <w:pPr>
              <w:spacing w:after="0"/>
              <w:ind w:left="0" w:firstLine="0"/>
            </w:pPr>
            <w:r>
              <w:t xml:space="preserve">Activity </w:t>
            </w:r>
            <w:sdt>
              <w:sdtPr>
                <w:id w:val="1995681047"/>
                <w:placeholder>
                  <w:docPart w:val="FA129A5036824D3A99432D02D93D45E4"/>
                </w:placeholder>
                <w:showingPlcHdr/>
              </w:sdtPr>
              <w:sdtEndPr/>
              <w:sdtContent>
                <w:r w:rsidR="00A8796F" w:rsidRPr="0062572B">
                  <w:rPr>
                    <w:rStyle w:val="PlaceholderText"/>
                  </w:rPr>
                  <w:t>Click or tap here to enter text.</w:t>
                </w:r>
              </w:sdtContent>
            </w:sdt>
          </w:p>
        </w:tc>
        <w:tc>
          <w:tcPr>
            <w:tcW w:w="1125" w:type="dxa"/>
            <w:tcBorders>
              <w:top w:val="nil"/>
              <w:left w:val="nil"/>
              <w:bottom w:val="nil"/>
              <w:right w:val="nil"/>
            </w:tcBorders>
          </w:tcPr>
          <w:p w:rsidR="00321772" w:rsidRDefault="003B17DE">
            <w:pPr>
              <w:spacing w:after="0"/>
              <w:ind w:left="0" w:firstLine="0"/>
              <w:jc w:val="both"/>
            </w:pPr>
            <w:r>
              <w:t xml:space="preserve">Initial ____ </w:t>
            </w:r>
          </w:p>
        </w:tc>
      </w:tr>
      <w:tr w:rsidR="00A8796F" w:rsidTr="000F567F">
        <w:trPr>
          <w:trHeight w:val="359"/>
        </w:trPr>
        <w:tc>
          <w:tcPr>
            <w:tcW w:w="9362" w:type="dxa"/>
            <w:gridSpan w:val="5"/>
            <w:tcBorders>
              <w:top w:val="nil"/>
              <w:left w:val="nil"/>
              <w:bottom w:val="nil"/>
              <w:right w:val="nil"/>
            </w:tcBorders>
          </w:tcPr>
          <w:p w:rsidR="00A8796F" w:rsidRDefault="00A8796F">
            <w:pPr>
              <w:spacing w:after="0"/>
              <w:ind w:left="0" w:firstLine="0"/>
            </w:pPr>
            <w:r>
              <w:t xml:space="preserve">Role in activity: </w:t>
            </w:r>
            <w:sdt>
              <w:sdtPr>
                <w:id w:val="1242910747"/>
                <w:placeholder>
                  <w:docPart w:val="073908FD8FA2448F812BF7C417AAB9E8"/>
                </w:placeholder>
                <w:showingPlcHdr/>
              </w:sdtPr>
              <w:sdtEndPr/>
              <w:sdtContent>
                <w:r w:rsidRPr="0062572B">
                  <w:rPr>
                    <w:rStyle w:val="PlaceholderText"/>
                  </w:rPr>
                  <w:t>Click or tap here to enter text.</w:t>
                </w:r>
              </w:sdtContent>
            </w:sdt>
          </w:p>
        </w:tc>
        <w:tc>
          <w:tcPr>
            <w:tcW w:w="1125" w:type="dxa"/>
            <w:tcBorders>
              <w:top w:val="nil"/>
              <w:left w:val="nil"/>
              <w:bottom w:val="nil"/>
              <w:right w:val="nil"/>
            </w:tcBorders>
          </w:tcPr>
          <w:p w:rsidR="00A8796F" w:rsidRDefault="00A8796F">
            <w:pPr>
              <w:spacing w:after="0"/>
              <w:ind w:left="0" w:firstLine="0"/>
              <w:jc w:val="both"/>
            </w:pPr>
          </w:p>
        </w:tc>
      </w:tr>
      <w:tr w:rsidR="00321772">
        <w:trPr>
          <w:trHeight w:val="359"/>
        </w:trPr>
        <w:tc>
          <w:tcPr>
            <w:tcW w:w="4321" w:type="dxa"/>
            <w:tcBorders>
              <w:top w:val="nil"/>
              <w:left w:val="nil"/>
              <w:bottom w:val="nil"/>
              <w:right w:val="nil"/>
            </w:tcBorders>
          </w:tcPr>
          <w:p w:rsidR="00A8796F" w:rsidRDefault="00A8796F">
            <w:pPr>
              <w:spacing w:after="0"/>
              <w:ind w:left="0" w:firstLine="0"/>
            </w:pPr>
          </w:p>
          <w:p w:rsidR="00321772" w:rsidRDefault="003B17DE">
            <w:pPr>
              <w:spacing w:after="0"/>
              <w:ind w:left="0" w:firstLine="0"/>
            </w:pPr>
            <w:r>
              <w:t xml:space="preserve">Date </w:t>
            </w:r>
            <w:sdt>
              <w:sdtPr>
                <w:id w:val="1313983062"/>
                <w:placeholder>
                  <w:docPart w:val="BE7187472CF545E48424F8DDC5319D02"/>
                </w:placeholder>
                <w:showingPlcHdr/>
              </w:sdtPr>
              <w:sdtEndPr/>
              <w:sdtContent>
                <w:r w:rsidR="00A8796F" w:rsidRPr="0062572B">
                  <w:rPr>
                    <w:rStyle w:val="PlaceholderText"/>
                  </w:rPr>
                  <w:t>Click or tap here to enter text.</w:t>
                </w:r>
              </w:sdtContent>
            </w:sdt>
          </w:p>
        </w:tc>
        <w:tc>
          <w:tcPr>
            <w:tcW w:w="5041" w:type="dxa"/>
            <w:gridSpan w:val="4"/>
            <w:tcBorders>
              <w:top w:val="nil"/>
              <w:left w:val="nil"/>
              <w:bottom w:val="nil"/>
              <w:right w:val="nil"/>
            </w:tcBorders>
          </w:tcPr>
          <w:p w:rsidR="00321772" w:rsidRDefault="003B17DE">
            <w:pPr>
              <w:spacing w:after="0"/>
              <w:ind w:left="0" w:firstLine="0"/>
            </w:pPr>
            <w:r>
              <w:t xml:space="preserve">Activity </w:t>
            </w:r>
            <w:sdt>
              <w:sdtPr>
                <w:id w:val="1444353736"/>
                <w:placeholder>
                  <w:docPart w:val="B4297ABE8C7F4A41987112727A534338"/>
                </w:placeholder>
                <w:showingPlcHdr/>
              </w:sdtPr>
              <w:sdtEndPr/>
              <w:sdtContent>
                <w:r w:rsidR="00A8796F" w:rsidRPr="0062572B">
                  <w:rPr>
                    <w:rStyle w:val="PlaceholderText"/>
                  </w:rPr>
                  <w:t>Click or tap here to enter text.</w:t>
                </w:r>
              </w:sdtContent>
            </w:sdt>
          </w:p>
        </w:tc>
        <w:tc>
          <w:tcPr>
            <w:tcW w:w="1125" w:type="dxa"/>
            <w:tcBorders>
              <w:top w:val="nil"/>
              <w:left w:val="nil"/>
              <w:bottom w:val="nil"/>
              <w:right w:val="nil"/>
            </w:tcBorders>
          </w:tcPr>
          <w:p w:rsidR="00321772" w:rsidRDefault="003B17DE">
            <w:pPr>
              <w:spacing w:after="0"/>
              <w:ind w:left="0" w:firstLine="0"/>
              <w:jc w:val="both"/>
            </w:pPr>
            <w:r>
              <w:t xml:space="preserve">Initial ____ </w:t>
            </w:r>
          </w:p>
        </w:tc>
      </w:tr>
      <w:tr w:rsidR="00A8796F" w:rsidTr="008210CB">
        <w:trPr>
          <w:trHeight w:val="359"/>
        </w:trPr>
        <w:tc>
          <w:tcPr>
            <w:tcW w:w="9362" w:type="dxa"/>
            <w:gridSpan w:val="5"/>
            <w:tcBorders>
              <w:top w:val="nil"/>
              <w:left w:val="nil"/>
              <w:bottom w:val="nil"/>
              <w:right w:val="nil"/>
            </w:tcBorders>
          </w:tcPr>
          <w:p w:rsidR="00A8796F" w:rsidRDefault="00A8796F" w:rsidP="008210CB">
            <w:pPr>
              <w:spacing w:after="0"/>
              <w:ind w:left="0" w:firstLine="0"/>
            </w:pPr>
            <w:r>
              <w:t xml:space="preserve">Role in activity: </w:t>
            </w:r>
            <w:sdt>
              <w:sdtPr>
                <w:id w:val="535625594"/>
                <w:placeholder>
                  <w:docPart w:val="0511F63FBF0C43278C3B7AEAE960EF08"/>
                </w:placeholder>
                <w:showingPlcHdr/>
              </w:sdtPr>
              <w:sdtEndPr/>
              <w:sdtContent>
                <w:r w:rsidRPr="0062572B">
                  <w:rPr>
                    <w:rStyle w:val="PlaceholderText"/>
                  </w:rPr>
                  <w:t>Click or tap here to enter text.</w:t>
                </w:r>
              </w:sdtContent>
            </w:sdt>
          </w:p>
        </w:tc>
        <w:tc>
          <w:tcPr>
            <w:tcW w:w="1125" w:type="dxa"/>
            <w:tcBorders>
              <w:top w:val="nil"/>
              <w:left w:val="nil"/>
              <w:bottom w:val="nil"/>
              <w:right w:val="nil"/>
            </w:tcBorders>
          </w:tcPr>
          <w:p w:rsidR="00A8796F" w:rsidRDefault="00A8796F" w:rsidP="008210CB">
            <w:pPr>
              <w:spacing w:after="0"/>
              <w:ind w:left="0" w:firstLine="0"/>
              <w:jc w:val="both"/>
            </w:pPr>
          </w:p>
        </w:tc>
      </w:tr>
      <w:tr w:rsidR="00A8796F">
        <w:trPr>
          <w:trHeight w:val="359"/>
        </w:trPr>
        <w:tc>
          <w:tcPr>
            <w:tcW w:w="4321" w:type="dxa"/>
            <w:tcBorders>
              <w:top w:val="nil"/>
              <w:left w:val="nil"/>
              <w:bottom w:val="nil"/>
              <w:right w:val="nil"/>
            </w:tcBorders>
          </w:tcPr>
          <w:p w:rsidR="00A8796F" w:rsidRDefault="00A8796F">
            <w:pPr>
              <w:spacing w:after="0"/>
              <w:ind w:left="0" w:firstLine="0"/>
            </w:pPr>
          </w:p>
        </w:tc>
        <w:tc>
          <w:tcPr>
            <w:tcW w:w="5041" w:type="dxa"/>
            <w:gridSpan w:val="4"/>
            <w:tcBorders>
              <w:top w:val="nil"/>
              <w:left w:val="nil"/>
              <w:bottom w:val="nil"/>
              <w:right w:val="nil"/>
            </w:tcBorders>
          </w:tcPr>
          <w:p w:rsidR="00A8796F" w:rsidRDefault="00A8796F">
            <w:pPr>
              <w:spacing w:after="0"/>
              <w:ind w:left="0" w:firstLine="0"/>
            </w:pPr>
            <w:bookmarkStart w:id="0" w:name="_GoBack"/>
            <w:bookmarkEnd w:id="0"/>
          </w:p>
        </w:tc>
        <w:tc>
          <w:tcPr>
            <w:tcW w:w="1125" w:type="dxa"/>
            <w:tcBorders>
              <w:top w:val="nil"/>
              <w:left w:val="nil"/>
              <w:bottom w:val="nil"/>
              <w:right w:val="nil"/>
            </w:tcBorders>
          </w:tcPr>
          <w:p w:rsidR="00A8796F" w:rsidRDefault="00A8796F">
            <w:pPr>
              <w:spacing w:after="0"/>
              <w:ind w:left="0" w:firstLine="0"/>
              <w:jc w:val="both"/>
            </w:pPr>
          </w:p>
        </w:tc>
      </w:tr>
      <w:tr w:rsidR="00321772">
        <w:trPr>
          <w:trHeight w:val="284"/>
        </w:trPr>
        <w:tc>
          <w:tcPr>
            <w:tcW w:w="4321" w:type="dxa"/>
            <w:tcBorders>
              <w:top w:val="nil"/>
              <w:left w:val="nil"/>
              <w:bottom w:val="nil"/>
              <w:right w:val="nil"/>
            </w:tcBorders>
          </w:tcPr>
          <w:p w:rsidR="00321772" w:rsidRDefault="003B17DE">
            <w:pPr>
              <w:spacing w:after="0"/>
              <w:ind w:left="0" w:firstLine="0"/>
            </w:pPr>
            <w:r>
              <w:t xml:space="preserve">Date </w:t>
            </w:r>
            <w:sdt>
              <w:sdtPr>
                <w:id w:val="56055871"/>
                <w:placeholder>
                  <w:docPart w:val="DB8D285CAD3141238F16FE64F32F1090"/>
                </w:placeholder>
                <w:showingPlcHdr/>
              </w:sdtPr>
              <w:sdtEndPr/>
              <w:sdtContent>
                <w:r w:rsidR="00A8796F" w:rsidRPr="0062572B">
                  <w:rPr>
                    <w:rStyle w:val="PlaceholderText"/>
                  </w:rPr>
                  <w:t>Click or tap here to enter text.</w:t>
                </w:r>
              </w:sdtContent>
            </w:sdt>
          </w:p>
        </w:tc>
        <w:tc>
          <w:tcPr>
            <w:tcW w:w="5041" w:type="dxa"/>
            <w:gridSpan w:val="4"/>
            <w:tcBorders>
              <w:top w:val="nil"/>
              <w:left w:val="nil"/>
              <w:bottom w:val="nil"/>
              <w:right w:val="nil"/>
            </w:tcBorders>
          </w:tcPr>
          <w:p w:rsidR="00321772" w:rsidRDefault="003B17DE">
            <w:pPr>
              <w:spacing w:after="0"/>
              <w:ind w:left="0" w:firstLine="0"/>
            </w:pPr>
            <w:r>
              <w:t xml:space="preserve">Activity </w:t>
            </w:r>
            <w:sdt>
              <w:sdtPr>
                <w:id w:val="-642961923"/>
                <w:placeholder>
                  <w:docPart w:val="5474C075551A4D0C963295457CB9CF65"/>
                </w:placeholder>
                <w:showingPlcHdr/>
              </w:sdtPr>
              <w:sdtEndPr/>
              <w:sdtContent>
                <w:r w:rsidR="00A8796F" w:rsidRPr="0062572B">
                  <w:rPr>
                    <w:rStyle w:val="PlaceholderText"/>
                  </w:rPr>
                  <w:t>Click or tap here to enter text.</w:t>
                </w:r>
              </w:sdtContent>
            </w:sdt>
          </w:p>
        </w:tc>
        <w:tc>
          <w:tcPr>
            <w:tcW w:w="1125" w:type="dxa"/>
            <w:tcBorders>
              <w:top w:val="nil"/>
              <w:left w:val="nil"/>
              <w:bottom w:val="nil"/>
              <w:right w:val="nil"/>
            </w:tcBorders>
          </w:tcPr>
          <w:p w:rsidR="00321772" w:rsidRDefault="003B17DE">
            <w:pPr>
              <w:spacing w:after="0"/>
              <w:ind w:left="0" w:firstLine="0"/>
              <w:jc w:val="both"/>
            </w:pPr>
            <w:r>
              <w:t xml:space="preserve">Initial ____ </w:t>
            </w:r>
          </w:p>
        </w:tc>
      </w:tr>
      <w:tr w:rsidR="00A8796F" w:rsidTr="008210CB">
        <w:trPr>
          <w:trHeight w:val="359"/>
        </w:trPr>
        <w:tc>
          <w:tcPr>
            <w:tcW w:w="9362" w:type="dxa"/>
            <w:gridSpan w:val="5"/>
            <w:tcBorders>
              <w:top w:val="nil"/>
              <w:left w:val="nil"/>
              <w:bottom w:val="nil"/>
              <w:right w:val="nil"/>
            </w:tcBorders>
          </w:tcPr>
          <w:p w:rsidR="00A8796F" w:rsidRDefault="00A8796F" w:rsidP="008210CB">
            <w:pPr>
              <w:spacing w:after="0"/>
              <w:ind w:left="0" w:firstLine="0"/>
            </w:pPr>
            <w:r>
              <w:t xml:space="preserve">Role in activity: </w:t>
            </w:r>
            <w:sdt>
              <w:sdtPr>
                <w:id w:val="1620873864"/>
                <w:placeholder>
                  <w:docPart w:val="9A7DEB35E99A4E85898ECA1CEC2718E0"/>
                </w:placeholder>
                <w:showingPlcHdr/>
              </w:sdtPr>
              <w:sdtEndPr/>
              <w:sdtContent>
                <w:r w:rsidRPr="0062572B">
                  <w:rPr>
                    <w:rStyle w:val="PlaceholderText"/>
                  </w:rPr>
                  <w:t>Click or tap here to enter text.</w:t>
                </w:r>
              </w:sdtContent>
            </w:sdt>
          </w:p>
        </w:tc>
        <w:tc>
          <w:tcPr>
            <w:tcW w:w="1125" w:type="dxa"/>
            <w:tcBorders>
              <w:top w:val="nil"/>
              <w:left w:val="nil"/>
              <w:bottom w:val="nil"/>
              <w:right w:val="nil"/>
            </w:tcBorders>
          </w:tcPr>
          <w:p w:rsidR="00A8796F" w:rsidRDefault="00A8796F" w:rsidP="008210CB">
            <w:pPr>
              <w:spacing w:after="0"/>
              <w:ind w:left="0" w:firstLine="0"/>
              <w:jc w:val="both"/>
            </w:pPr>
          </w:p>
        </w:tc>
      </w:tr>
      <w:tr w:rsidR="00A8796F">
        <w:trPr>
          <w:gridAfter w:val="2"/>
          <w:wAfter w:w="4321" w:type="dxa"/>
          <w:trHeight w:val="284"/>
        </w:trPr>
        <w:tc>
          <w:tcPr>
            <w:tcW w:w="5041" w:type="dxa"/>
            <w:gridSpan w:val="2"/>
            <w:tcBorders>
              <w:top w:val="nil"/>
              <w:left w:val="nil"/>
              <w:bottom w:val="nil"/>
              <w:right w:val="nil"/>
            </w:tcBorders>
          </w:tcPr>
          <w:p w:rsidR="00A8796F" w:rsidRDefault="00A8796F">
            <w:pPr>
              <w:spacing w:after="0"/>
              <w:ind w:left="0" w:firstLine="0"/>
            </w:pPr>
          </w:p>
        </w:tc>
        <w:tc>
          <w:tcPr>
            <w:tcW w:w="1125" w:type="dxa"/>
            <w:gridSpan w:val="2"/>
            <w:tcBorders>
              <w:top w:val="nil"/>
              <w:left w:val="nil"/>
              <w:bottom w:val="nil"/>
              <w:right w:val="nil"/>
            </w:tcBorders>
          </w:tcPr>
          <w:p w:rsidR="00A8796F" w:rsidRDefault="00A8796F">
            <w:pPr>
              <w:spacing w:after="0"/>
              <w:ind w:left="0" w:firstLine="0"/>
              <w:jc w:val="both"/>
            </w:pPr>
          </w:p>
        </w:tc>
      </w:tr>
    </w:tbl>
    <w:p w:rsidR="00321772" w:rsidRDefault="003B17DE" w:rsidP="00A8796F">
      <w:pPr>
        <w:spacing w:after="86"/>
        <w:ind w:left="0" w:firstLine="0"/>
      </w:pPr>
      <w:r>
        <w:t xml:space="preserve"> </w:t>
      </w:r>
      <w:r>
        <w:rPr>
          <w:u w:val="single" w:color="000000"/>
        </w:rPr>
        <w:t>Short Essay Questions</w:t>
      </w:r>
      <w:r>
        <w:t xml:space="preserve">: </w:t>
      </w:r>
    </w:p>
    <w:p w:rsidR="00321772" w:rsidRDefault="003B17DE">
      <w:pPr>
        <w:spacing w:after="86"/>
        <w:ind w:left="0" w:firstLine="0"/>
      </w:pPr>
      <w:r>
        <w:t xml:space="preserve"> </w:t>
      </w:r>
    </w:p>
    <w:p w:rsidR="00321772" w:rsidRDefault="003B17DE">
      <w:pPr>
        <w:numPr>
          <w:ilvl w:val="0"/>
          <w:numId w:val="7"/>
        </w:numPr>
        <w:ind w:hanging="247"/>
      </w:pPr>
      <w:r>
        <w:t xml:space="preserve">Why do you wish to serve as a member of the Montana HOSA Executive Council? </w:t>
      </w:r>
    </w:p>
    <w:sdt>
      <w:sdtPr>
        <w:id w:val="-1896892985"/>
        <w:placeholder>
          <w:docPart w:val="DefaultPlaceholder_-1854013440"/>
        </w:placeholder>
      </w:sdtPr>
      <w:sdtEndPr/>
      <w:sdtContent>
        <w:p w:rsidR="00A8796F" w:rsidRDefault="00A8796F" w:rsidP="00A8796F">
          <w:r w:rsidRPr="0062572B">
            <w:rPr>
              <w:rStyle w:val="PlaceholderText"/>
            </w:rPr>
            <w:t>Click or tap here to enter text</w:t>
          </w:r>
        </w:p>
        <w:p w:rsidR="00A8796F" w:rsidRDefault="00A8796F" w:rsidP="00A8796F"/>
        <w:p w:rsidR="00A8796F" w:rsidRDefault="00A8796F" w:rsidP="00A8796F"/>
        <w:p w:rsidR="00A8796F" w:rsidRDefault="00183F72" w:rsidP="00A8796F"/>
      </w:sdtContent>
    </w:sdt>
    <w:p w:rsidR="00321772" w:rsidRDefault="003B17DE">
      <w:pPr>
        <w:numPr>
          <w:ilvl w:val="0"/>
          <w:numId w:val="7"/>
        </w:numPr>
        <w:ind w:hanging="247"/>
      </w:pPr>
      <w:r>
        <w:t xml:space="preserve">How can we grow Montana HOSA as a state organization during the upcoming academic year? </w:t>
      </w:r>
    </w:p>
    <w:sdt>
      <w:sdtPr>
        <w:id w:val="1782453870"/>
        <w:placeholder>
          <w:docPart w:val="34E2576AC5B0420886071605D90123E5"/>
        </w:placeholder>
      </w:sdtPr>
      <w:sdtEndPr/>
      <w:sdtContent>
        <w:p w:rsidR="00A8796F" w:rsidRDefault="00A8796F" w:rsidP="00A8796F">
          <w:r w:rsidRPr="0062572B">
            <w:rPr>
              <w:rStyle w:val="PlaceholderText"/>
            </w:rPr>
            <w:t>Click or tap here to enter text</w:t>
          </w:r>
        </w:p>
        <w:p w:rsidR="00A8796F" w:rsidRDefault="00A8796F" w:rsidP="00A8796F"/>
        <w:p w:rsidR="00A8796F" w:rsidRDefault="00A8796F" w:rsidP="00A8796F"/>
        <w:p w:rsidR="00A8796F" w:rsidRDefault="00183F72" w:rsidP="00A8796F"/>
      </w:sdtContent>
    </w:sdt>
    <w:p w:rsidR="00A8796F" w:rsidRDefault="003B17DE" w:rsidP="00A8796F">
      <w:pPr>
        <w:numPr>
          <w:ilvl w:val="0"/>
          <w:numId w:val="7"/>
        </w:numPr>
        <w:ind w:hanging="247"/>
      </w:pPr>
      <w:r>
        <w:t>What are some of the biggest challenges you’ve faced as a member of your chapter, and how did you resolve           those issues?</w:t>
      </w:r>
    </w:p>
    <w:sdt>
      <w:sdtPr>
        <w:id w:val="-1558927615"/>
        <w:placeholder>
          <w:docPart w:val="B670CFD532CB412AB91E7D37DC144E8D"/>
        </w:placeholder>
      </w:sdtPr>
      <w:sdtEndPr/>
      <w:sdtContent>
        <w:p w:rsidR="00A8796F" w:rsidRDefault="00A8796F" w:rsidP="00A8796F">
          <w:r w:rsidRPr="0062572B">
            <w:rPr>
              <w:rStyle w:val="PlaceholderText"/>
            </w:rPr>
            <w:t>Click or tap here to enter text</w:t>
          </w:r>
        </w:p>
        <w:p w:rsidR="00A8796F" w:rsidRDefault="00A8796F" w:rsidP="00A8796F"/>
        <w:p w:rsidR="00A8796F" w:rsidRDefault="00A8796F" w:rsidP="00A8796F"/>
        <w:p w:rsidR="00A8796F" w:rsidRDefault="00183F72" w:rsidP="00A8796F"/>
      </w:sdtContent>
    </w:sdt>
    <w:p w:rsidR="00321772" w:rsidRDefault="00321772">
      <w:pPr>
        <w:spacing w:after="86"/>
        <w:ind w:left="0" w:firstLine="0"/>
      </w:pPr>
    </w:p>
    <w:p w:rsidR="00321772" w:rsidRDefault="003B17DE">
      <w:pPr>
        <w:spacing w:after="83"/>
        <w:ind w:left="0" w:firstLine="0"/>
      </w:pPr>
      <w:r>
        <w:t xml:space="preserve"> </w:t>
      </w:r>
    </w:p>
    <w:p w:rsidR="00321772" w:rsidRDefault="003B17DE">
      <w:pPr>
        <w:spacing w:after="86"/>
        <w:ind w:left="0" w:firstLine="0"/>
      </w:pPr>
      <w:r>
        <w:lastRenderedPageBreak/>
        <w:t xml:space="preserve"> </w:t>
      </w:r>
    </w:p>
    <w:p w:rsidR="00321772" w:rsidRDefault="003B17DE">
      <w:pPr>
        <w:numPr>
          <w:ilvl w:val="0"/>
          <w:numId w:val="7"/>
        </w:numPr>
        <w:ind w:hanging="247"/>
      </w:pPr>
      <w:r>
        <w:t xml:space="preserve">What are your plans in pursuit of your future as a healthcare professional? </w:t>
      </w:r>
    </w:p>
    <w:sdt>
      <w:sdtPr>
        <w:id w:val="951677603"/>
        <w:placeholder>
          <w:docPart w:val="ACEF8894947842778D5862C08C9B7E58"/>
        </w:placeholder>
        <w:showingPlcHdr/>
      </w:sdtPr>
      <w:sdtEndPr/>
      <w:sdtContent>
        <w:p w:rsidR="00A8796F" w:rsidRDefault="00A8796F" w:rsidP="00A8796F">
          <w:pPr>
            <w:ind w:left="247" w:firstLine="0"/>
            <w:rPr>
              <w:rStyle w:val="PlaceholderText"/>
            </w:rPr>
          </w:pPr>
          <w:r w:rsidRPr="0062572B">
            <w:rPr>
              <w:rStyle w:val="PlaceholderText"/>
            </w:rPr>
            <w:t>Click or tap here to enter text.</w:t>
          </w:r>
        </w:p>
        <w:p w:rsidR="00A8796F" w:rsidRDefault="00A8796F" w:rsidP="00A8796F">
          <w:pPr>
            <w:ind w:left="247" w:firstLine="0"/>
            <w:rPr>
              <w:rStyle w:val="PlaceholderText"/>
            </w:rPr>
          </w:pPr>
        </w:p>
        <w:p w:rsidR="00A8796F" w:rsidRDefault="00A8796F" w:rsidP="00A8796F">
          <w:pPr>
            <w:ind w:left="247" w:firstLine="0"/>
            <w:rPr>
              <w:rStyle w:val="PlaceholderText"/>
            </w:rPr>
          </w:pPr>
        </w:p>
        <w:p w:rsidR="00A8796F" w:rsidRDefault="00A8796F" w:rsidP="00A8796F">
          <w:pPr>
            <w:ind w:left="247" w:firstLine="0"/>
            <w:rPr>
              <w:rStyle w:val="PlaceholderText"/>
            </w:rPr>
          </w:pPr>
        </w:p>
        <w:p w:rsidR="00A8796F" w:rsidRDefault="00A8796F" w:rsidP="00A8796F">
          <w:pPr>
            <w:ind w:left="247" w:firstLine="0"/>
            <w:rPr>
              <w:rStyle w:val="PlaceholderText"/>
            </w:rPr>
          </w:pPr>
        </w:p>
        <w:p w:rsidR="00A8796F" w:rsidRDefault="00183F72" w:rsidP="00A8796F">
          <w:pPr>
            <w:ind w:left="247" w:firstLine="0"/>
          </w:pPr>
        </w:p>
      </w:sdtContent>
    </w:sdt>
    <w:p w:rsidR="00A8796F" w:rsidRDefault="00A8796F" w:rsidP="00A8796F">
      <w:pPr>
        <w:ind w:left="247" w:firstLine="0"/>
      </w:pPr>
    </w:p>
    <w:p w:rsidR="00A8796F" w:rsidRDefault="00A8796F" w:rsidP="00A8796F">
      <w:pPr>
        <w:ind w:left="247" w:firstLine="0"/>
      </w:pPr>
    </w:p>
    <w:p w:rsidR="00A8796F" w:rsidRDefault="00A8796F" w:rsidP="00A8796F">
      <w:pPr>
        <w:ind w:left="247" w:firstLine="0"/>
      </w:pPr>
    </w:p>
    <w:p w:rsidR="00A8796F" w:rsidRDefault="00A8796F" w:rsidP="00A8796F">
      <w:pPr>
        <w:ind w:left="247" w:firstLine="0"/>
      </w:pPr>
    </w:p>
    <w:p w:rsidR="00A8796F" w:rsidRDefault="00A8796F" w:rsidP="00A8796F">
      <w:pPr>
        <w:ind w:left="247" w:firstLine="0"/>
      </w:pPr>
    </w:p>
    <w:p w:rsidR="00321772" w:rsidRDefault="003B17DE">
      <w:pPr>
        <w:pStyle w:val="Heading1"/>
        <w:ind w:left="-5"/>
      </w:pPr>
      <w:r>
        <w:t xml:space="preserve">State Officers Code of Conduct  </w:t>
      </w:r>
    </w:p>
    <w:p w:rsidR="00321772" w:rsidRDefault="003B17DE">
      <w:pPr>
        <w:ind w:left="-5"/>
      </w:pPr>
      <w:r>
        <w:t xml:space="preserve">It is the desire of the organization that all members conduct themselves appropriately </w:t>
      </w:r>
      <w:r w:rsidR="00A8796F">
        <w:t>inside and outside of HOSA</w:t>
      </w:r>
      <w:r>
        <w:t xml:space="preserve"> events.  In order to reinforce the organization's commitment to upholding high standards for the organization, failure to maintain satisfactory performance and to comply with the Officer Code of Conduct and reasonable expectations may result in corrective disciplinary action up to </w:t>
      </w:r>
      <w:r w:rsidR="00A8796F">
        <w:t>which may include</w:t>
      </w:r>
      <w:r>
        <w:t xml:space="preserve"> removal from office.  </w:t>
      </w:r>
    </w:p>
    <w:p w:rsidR="00321772" w:rsidRDefault="003B17DE">
      <w:pPr>
        <w:spacing w:after="86"/>
        <w:ind w:left="0" w:firstLine="0"/>
      </w:pPr>
      <w:r>
        <w:t xml:space="preserve">   </w:t>
      </w:r>
    </w:p>
    <w:p w:rsidR="00321772" w:rsidRDefault="003B17DE">
      <w:pPr>
        <w:numPr>
          <w:ilvl w:val="0"/>
          <w:numId w:val="8"/>
        </w:numPr>
        <w:ind w:hanging="360"/>
      </w:pPr>
      <w:r>
        <w:t xml:space="preserve">Behavior should be professional at all times and reflect positively of you, your school, your state and HOSA.  </w:t>
      </w:r>
    </w:p>
    <w:p w:rsidR="00321772" w:rsidRDefault="003B17DE">
      <w:pPr>
        <w:numPr>
          <w:ilvl w:val="0"/>
          <w:numId w:val="8"/>
        </w:numPr>
        <w:ind w:hanging="360"/>
      </w:pPr>
      <w:r>
        <w:t xml:space="preserve">Have at least one or two years remaining in high school.  </w:t>
      </w:r>
    </w:p>
    <w:p w:rsidR="00321772" w:rsidRDefault="003B17DE">
      <w:pPr>
        <w:numPr>
          <w:ilvl w:val="0"/>
          <w:numId w:val="8"/>
        </w:numPr>
        <w:ind w:hanging="360"/>
      </w:pPr>
      <w:r>
        <w:t xml:space="preserve">Not hold a state office in another CTSO while serving as a MT HOSA state officer and have an expressed interest in pursuing a health science-related career pathway.  </w:t>
      </w:r>
    </w:p>
    <w:p w:rsidR="00321772" w:rsidRDefault="003B17DE">
      <w:pPr>
        <w:numPr>
          <w:ilvl w:val="0"/>
          <w:numId w:val="8"/>
        </w:numPr>
        <w:ind w:hanging="360"/>
      </w:pPr>
      <w:r>
        <w:t xml:space="preserve">Have an advisor at </w:t>
      </w:r>
      <w:r w:rsidR="00A8796F">
        <w:t>his/her school, parent/guardian</w:t>
      </w:r>
      <w:r>
        <w:t>*</w:t>
      </w:r>
      <w:r w:rsidR="00A8796F">
        <w:t xml:space="preserve"> and </w:t>
      </w:r>
      <w:r>
        <w:t xml:space="preserve">school principal who will support the member’s candidacy.  </w:t>
      </w:r>
    </w:p>
    <w:p w:rsidR="00321772" w:rsidRDefault="003B17DE">
      <w:pPr>
        <w:numPr>
          <w:ilvl w:val="0"/>
          <w:numId w:val="8"/>
        </w:numPr>
        <w:ind w:hanging="360"/>
      </w:pPr>
      <w:r>
        <w:t xml:space="preserve">The newly elected State Officers will be given an official HOSA uniform and HOSA polo to use for the duration of their term in office. The uniform or polo (as determined by officers or state staff) is to be worn at all official HOSA activities and must be returned clean and in good condition.  </w:t>
      </w:r>
    </w:p>
    <w:p w:rsidR="00321772" w:rsidRDefault="003B17DE">
      <w:pPr>
        <w:numPr>
          <w:ilvl w:val="0"/>
          <w:numId w:val="8"/>
        </w:numPr>
        <w:ind w:hanging="360"/>
      </w:pPr>
      <w:r>
        <w:t xml:space="preserve">The State Officer should fulfill his/her duties and obligation as described in the State Officer Candidate Handbook and serve as a role model to other HOSA members.  Failure to join HOSA and remain active in your local chapters may result in dismissal.   </w:t>
      </w:r>
    </w:p>
    <w:p w:rsidR="00321772" w:rsidRDefault="003B17DE">
      <w:pPr>
        <w:numPr>
          <w:ilvl w:val="0"/>
          <w:numId w:val="8"/>
        </w:numPr>
        <w:ind w:hanging="360"/>
      </w:pPr>
      <w:r>
        <w:t xml:space="preserve">State officers must maintain a 2.5 GPA during their term of service. </w:t>
      </w:r>
    </w:p>
    <w:p w:rsidR="00321772" w:rsidRDefault="003B17DE">
      <w:pPr>
        <w:numPr>
          <w:ilvl w:val="0"/>
          <w:numId w:val="8"/>
        </w:numPr>
        <w:ind w:hanging="360"/>
      </w:pPr>
      <w:r>
        <w:t xml:space="preserve">Any elected officer who fails in performance of his/her duties as documented and signed in their officer application, may be removed by a two-thirds vote of the Executive Committee (MT HOSA Bylaws 5.05).  Such removal must be approved by the State Officer’s advisor.   </w:t>
      </w:r>
    </w:p>
    <w:p w:rsidR="00321772" w:rsidRDefault="003B17DE">
      <w:pPr>
        <w:numPr>
          <w:ilvl w:val="0"/>
          <w:numId w:val="8"/>
        </w:numPr>
        <w:ind w:hanging="360"/>
      </w:pPr>
      <w:r>
        <w:t xml:space="preserve">All state officers are REQUIRED to attend all state officer meetings, state officer trainings and conferences.  State officers are also strongly encouraged to attend the International Leadership Conference and/or Washington Leadership Academy.  </w:t>
      </w:r>
    </w:p>
    <w:p w:rsidR="00321772" w:rsidRDefault="003B17DE">
      <w:pPr>
        <w:numPr>
          <w:ilvl w:val="0"/>
          <w:numId w:val="8"/>
        </w:numPr>
        <w:ind w:hanging="360"/>
      </w:pPr>
      <w:r>
        <w:t xml:space="preserve">State officers may not purchase, consume, or be under the influence of alcohol or illegal substances at any time during their term. Violators may be removed from office.   </w:t>
      </w:r>
    </w:p>
    <w:p w:rsidR="00321772" w:rsidRDefault="003B17DE">
      <w:pPr>
        <w:numPr>
          <w:ilvl w:val="0"/>
          <w:numId w:val="8"/>
        </w:numPr>
        <w:ind w:hanging="360"/>
      </w:pPr>
      <w:r>
        <w:lastRenderedPageBreak/>
        <w:t xml:space="preserve">Complete duties as described in the individual State Officer Job Descriptions, and submit trimester reports to the State Director.  </w:t>
      </w:r>
    </w:p>
    <w:p w:rsidR="00321772" w:rsidRDefault="003B17DE">
      <w:pPr>
        <w:numPr>
          <w:ilvl w:val="0"/>
          <w:numId w:val="8"/>
        </w:numPr>
        <w:ind w:hanging="360"/>
      </w:pPr>
      <w:r>
        <w:t xml:space="preserve">Students who disregard the rules will be subject to disciplinary action and, if attending event, will be sent home at their own expense. Parents will be notified.  </w:t>
      </w:r>
    </w:p>
    <w:p w:rsidR="00321772" w:rsidRDefault="003B17DE">
      <w:pPr>
        <w:spacing w:after="86"/>
        <w:ind w:left="0" w:firstLine="0"/>
      </w:pPr>
      <w:r>
        <w:t xml:space="preserve"> </w:t>
      </w:r>
    </w:p>
    <w:p w:rsidR="00321772" w:rsidRDefault="003B17DE">
      <w:pPr>
        <w:ind w:left="-5"/>
      </w:pPr>
      <w:r>
        <w:t xml:space="preserve">*Exception, emancipation </w:t>
      </w:r>
    </w:p>
    <w:p w:rsidR="00321772" w:rsidRDefault="003B17DE">
      <w:pPr>
        <w:spacing w:after="2" w:line="339" w:lineRule="auto"/>
        <w:ind w:left="0" w:right="11341" w:firstLine="0"/>
      </w:pPr>
      <w:r>
        <w:t xml:space="preserve">  </w:t>
      </w:r>
    </w:p>
    <w:p w:rsidR="00321772" w:rsidRDefault="003B17DE">
      <w:pPr>
        <w:ind w:left="-5"/>
      </w:pPr>
      <w:r>
        <w:t xml:space="preserve">I have reviewed the State Officer Code of Conduct with my student candidate. </w:t>
      </w:r>
    </w:p>
    <w:p w:rsidR="00321772" w:rsidRDefault="003B17DE">
      <w:pPr>
        <w:spacing w:after="105"/>
        <w:ind w:left="0" w:firstLine="0"/>
      </w:pPr>
      <w:r>
        <w:t xml:space="preserve"> </w:t>
      </w:r>
    </w:p>
    <w:p w:rsidR="00321772" w:rsidRDefault="003B17DE">
      <w:pPr>
        <w:tabs>
          <w:tab w:val="right" w:pos="11402"/>
        </w:tabs>
        <w:ind w:left="-15" w:firstLine="0"/>
      </w:pPr>
      <w:r>
        <w:t>Advisor signature</w:t>
      </w:r>
      <w:proofErr w:type="gramStart"/>
      <w:r>
        <w:t>:_</w:t>
      </w:r>
      <w:proofErr w:type="gramEnd"/>
      <w:r>
        <w:t xml:space="preserve">_____________________________________________ </w:t>
      </w:r>
      <w:r>
        <w:tab/>
        <w:t xml:space="preserve">Date:________________________ </w:t>
      </w:r>
    </w:p>
    <w:p w:rsidR="00321772" w:rsidRDefault="003B17DE">
      <w:pPr>
        <w:pStyle w:val="Heading1"/>
        <w:ind w:left="-5"/>
      </w:pPr>
      <w:r>
        <w:t>Authorization &amp; Support</w:t>
      </w:r>
      <w:r>
        <w:rPr>
          <w:sz w:val="22"/>
        </w:rPr>
        <w:t xml:space="preserve"> </w:t>
      </w:r>
    </w:p>
    <w:p w:rsidR="00321772" w:rsidRDefault="003B17DE">
      <w:pPr>
        <w:ind w:left="-5"/>
      </w:pPr>
      <w:r>
        <w:t xml:space="preserve">Local Advisor 's Statement of Support*  </w:t>
      </w:r>
    </w:p>
    <w:p w:rsidR="00321772" w:rsidRDefault="003B17DE">
      <w:pPr>
        <w:ind w:left="-5"/>
      </w:pPr>
      <w:r>
        <w:t>It is my belief that this candidate will fulfill the responsibilities of a HOSA officer and I highly recommend this applicant.  I commit to continue hosting this student as a member of my chapter for the coming _________academic year.  If necessary, I may agree to transport student to required events, in accordance with school policy.</w:t>
      </w:r>
      <w:proofErr w:type="gramStart"/>
      <w:r>
        <w:rPr>
          <w:b/>
        </w:rPr>
        <w:t>*</w:t>
      </w:r>
      <w:r>
        <w:t xml:space="preserve">  MT</w:t>
      </w:r>
      <w:proofErr w:type="gramEnd"/>
      <w:r>
        <w:t xml:space="preserve"> HOSA reimburses for rental car. </w:t>
      </w:r>
    </w:p>
    <w:p w:rsidR="00321772" w:rsidRDefault="003B17DE">
      <w:pPr>
        <w:tabs>
          <w:tab w:val="center" w:pos="720"/>
          <w:tab w:val="center" w:pos="2660"/>
          <w:tab w:val="center" w:pos="5041"/>
          <w:tab w:val="center" w:pos="7066"/>
        </w:tabs>
        <w:spacing w:after="67"/>
        <w:ind w:left="-15" w:firstLine="0"/>
      </w:pPr>
      <w:r>
        <w:t xml:space="preserve"> </w:t>
      </w:r>
      <w:r>
        <w:tab/>
        <w:t xml:space="preserve"> </w:t>
      </w:r>
      <w:r>
        <w:tab/>
      </w:r>
      <w:r>
        <w:rPr>
          <w:rFonts w:ascii="Calibri" w:eastAsia="Calibri" w:hAnsi="Calibri" w:cs="Calibri"/>
          <w:noProof/>
        </w:rPr>
        <mc:AlternateContent>
          <mc:Choice Requires="wpg">
            <w:drawing>
              <wp:inline distT="0" distB="0" distL="0" distR="0">
                <wp:extent cx="184150" cy="171450"/>
                <wp:effectExtent l="0" t="0" r="0" b="0"/>
                <wp:docPr id="4741" name="Group 4741"/>
                <wp:cNvGraphicFramePr/>
                <a:graphic xmlns:a="http://schemas.openxmlformats.org/drawingml/2006/main">
                  <a:graphicData uri="http://schemas.microsoft.com/office/word/2010/wordprocessingGroup">
                    <wpg:wgp>
                      <wpg:cNvGrpSpPr/>
                      <wpg:grpSpPr>
                        <a:xfrm>
                          <a:off x="0" y="0"/>
                          <a:ext cx="184150" cy="171450"/>
                          <a:chOff x="0" y="0"/>
                          <a:chExt cx="184150" cy="171450"/>
                        </a:xfrm>
                      </wpg:grpSpPr>
                      <wps:wsp>
                        <wps:cNvPr id="424" name="Shape 424"/>
                        <wps:cNvSpPr/>
                        <wps:spPr>
                          <a:xfrm>
                            <a:off x="0" y="0"/>
                            <a:ext cx="184150" cy="171450"/>
                          </a:xfrm>
                          <a:custGeom>
                            <a:avLst/>
                            <a:gdLst/>
                            <a:ahLst/>
                            <a:cxnLst/>
                            <a:rect l="0" t="0" r="0" b="0"/>
                            <a:pathLst>
                              <a:path w="184150" h="171450">
                                <a:moveTo>
                                  <a:pt x="0" y="171450"/>
                                </a:moveTo>
                                <a:lnTo>
                                  <a:pt x="184150" y="171450"/>
                                </a:lnTo>
                                <a:lnTo>
                                  <a:pt x="1841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w:pict>
              <v:group id="Group 4741" style="width:14.5pt;height:13.5pt;mso-position-horizontal-relative:char;mso-position-vertical-relative:line" coordsize="1841,1714">
                <v:shape id="Shape 424" style="position:absolute;width:1841;height:1714;left:0;top:0;" coordsize="184150,171450" path="m0,171450l184150,171450l184150,0l0,0x">
                  <v:stroke weight="1pt" endcap="flat" joinstyle="miter" miterlimit="10" on="true" color="#000000"/>
                  <v:fill on="false" color="#000000" opacity="0"/>
                </v:shape>
              </v:group>
            </w:pict>
          </mc:Fallback>
        </mc:AlternateContent>
      </w:r>
      <w:r>
        <w:t xml:space="preserve"> Yes, I may agree to transport  </w:t>
      </w:r>
      <w:r>
        <w:tab/>
        <w:t xml:space="preserve"> </w:t>
      </w:r>
      <w:r>
        <w:tab/>
      </w:r>
      <w:r>
        <w:rPr>
          <w:rFonts w:ascii="Calibri" w:eastAsia="Calibri" w:hAnsi="Calibri" w:cs="Calibri"/>
          <w:noProof/>
        </w:rPr>
        <mc:AlternateContent>
          <mc:Choice Requires="wpg">
            <w:drawing>
              <wp:inline distT="0" distB="0" distL="0" distR="0">
                <wp:extent cx="184150" cy="171450"/>
                <wp:effectExtent l="0" t="0" r="0" b="0"/>
                <wp:docPr id="4740" name="Group 4740"/>
                <wp:cNvGraphicFramePr/>
                <a:graphic xmlns:a="http://schemas.openxmlformats.org/drawingml/2006/main">
                  <a:graphicData uri="http://schemas.microsoft.com/office/word/2010/wordprocessingGroup">
                    <wpg:wgp>
                      <wpg:cNvGrpSpPr/>
                      <wpg:grpSpPr>
                        <a:xfrm>
                          <a:off x="0" y="0"/>
                          <a:ext cx="184150" cy="171450"/>
                          <a:chOff x="0" y="0"/>
                          <a:chExt cx="184150" cy="171450"/>
                        </a:xfrm>
                      </wpg:grpSpPr>
                      <wps:wsp>
                        <wps:cNvPr id="423" name="Shape 423"/>
                        <wps:cNvSpPr/>
                        <wps:spPr>
                          <a:xfrm>
                            <a:off x="0" y="0"/>
                            <a:ext cx="184150" cy="171450"/>
                          </a:xfrm>
                          <a:custGeom>
                            <a:avLst/>
                            <a:gdLst/>
                            <a:ahLst/>
                            <a:cxnLst/>
                            <a:rect l="0" t="0" r="0" b="0"/>
                            <a:pathLst>
                              <a:path w="184150" h="171450">
                                <a:moveTo>
                                  <a:pt x="0" y="171450"/>
                                </a:moveTo>
                                <a:lnTo>
                                  <a:pt x="184150" y="171450"/>
                                </a:lnTo>
                                <a:lnTo>
                                  <a:pt x="1841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w:pict>
              <v:group id="Group 4740" style="width:14.5pt;height:13.5pt;mso-position-horizontal-relative:char;mso-position-vertical-relative:line" coordsize="1841,1714">
                <v:shape id="Shape 423" style="position:absolute;width:1841;height:1714;left:0;top:0;" coordsize="184150,171450" path="m0,171450l184150,171450l184150,0l0,0x">
                  <v:stroke weight="1pt" endcap="flat" joinstyle="miter" miterlimit="10" on="true" color="#000000"/>
                  <v:fill on="false" color="#000000" opacity="0"/>
                </v:shape>
              </v:group>
            </w:pict>
          </mc:Fallback>
        </mc:AlternateContent>
      </w:r>
      <w:r>
        <w:t xml:space="preserve"> No, I cannot agree to transport </w:t>
      </w:r>
    </w:p>
    <w:p w:rsidR="00321772" w:rsidRDefault="003B17DE">
      <w:pPr>
        <w:spacing w:after="105"/>
        <w:ind w:left="0" w:firstLine="0"/>
      </w:pPr>
      <w:r>
        <w:t xml:space="preserve"> </w:t>
      </w:r>
    </w:p>
    <w:p w:rsidR="00321772" w:rsidRDefault="003B17DE">
      <w:pPr>
        <w:tabs>
          <w:tab w:val="right" w:pos="11402"/>
        </w:tabs>
        <w:ind w:left="-15" w:firstLine="0"/>
      </w:pPr>
      <w:r>
        <w:t xml:space="preserve">Advisor: ________________________________________________ </w:t>
      </w:r>
      <w:r>
        <w:tab/>
        <w:t xml:space="preserve">Date: _____________________________ </w:t>
      </w:r>
    </w:p>
    <w:p w:rsidR="00321772" w:rsidRDefault="003B17DE">
      <w:pPr>
        <w:spacing w:after="86"/>
        <w:ind w:left="0" w:firstLine="0"/>
      </w:pPr>
      <w:r>
        <w:t xml:space="preserve"> </w:t>
      </w:r>
    </w:p>
    <w:p w:rsidR="00321772" w:rsidRDefault="003B17DE">
      <w:pPr>
        <w:ind w:left="-5"/>
      </w:pPr>
      <w:r>
        <w:t xml:space="preserve">Parent/Guardian Statement of Support  </w:t>
      </w:r>
    </w:p>
    <w:p w:rsidR="00321772" w:rsidRDefault="003B17DE">
      <w:pPr>
        <w:ind w:left="-5"/>
      </w:pPr>
      <w:r>
        <w:t xml:space="preserve">I approve of my student applying for a HOSA office and if elected, agree that they will be able to devote the time to govern the organization.  I will provide the transportation necessary for my student to carry out the duties of a HOSA officer for the </w:t>
      </w:r>
      <w:sdt>
        <w:sdtPr>
          <w:id w:val="1893527536"/>
          <w:placeholder>
            <w:docPart w:val="DefaultPlaceholder_-1854013440"/>
          </w:placeholder>
          <w:showingPlcHdr/>
        </w:sdtPr>
        <w:sdtEndPr/>
        <w:sdtContent>
          <w:r w:rsidR="00A8796F" w:rsidRPr="0062572B">
            <w:rPr>
              <w:rStyle w:val="PlaceholderText"/>
            </w:rPr>
            <w:t>Click or tap here to enter text.</w:t>
          </w:r>
        </w:sdtContent>
      </w:sdt>
      <w:proofErr w:type="gramStart"/>
      <w:r>
        <w:t>academic</w:t>
      </w:r>
      <w:proofErr w:type="gramEnd"/>
      <w:r>
        <w:t xml:space="preserve"> year.   </w:t>
      </w:r>
    </w:p>
    <w:p w:rsidR="00321772" w:rsidRDefault="003B17DE">
      <w:pPr>
        <w:spacing w:after="105"/>
        <w:ind w:left="0" w:firstLine="0"/>
      </w:pPr>
      <w:r>
        <w:t xml:space="preserve"> </w:t>
      </w:r>
    </w:p>
    <w:p w:rsidR="00321772" w:rsidRDefault="003B17DE">
      <w:pPr>
        <w:tabs>
          <w:tab w:val="right" w:pos="11402"/>
        </w:tabs>
        <w:ind w:left="-15" w:firstLine="0"/>
      </w:pPr>
      <w:r>
        <w:t xml:space="preserve">Parent/Guardian: ________________________________________ </w:t>
      </w:r>
      <w:r>
        <w:tab/>
        <w:t>Date</w:t>
      </w:r>
      <w:proofErr w:type="gramStart"/>
      <w:r>
        <w:t>:_</w:t>
      </w:r>
      <w:proofErr w:type="gramEnd"/>
      <w:r>
        <w:t xml:space="preserve">____________________________ </w:t>
      </w:r>
    </w:p>
    <w:p w:rsidR="00321772" w:rsidRDefault="003B17DE">
      <w:pPr>
        <w:spacing w:after="86"/>
        <w:ind w:left="0" w:firstLine="0"/>
      </w:pPr>
      <w:r>
        <w:t xml:space="preserve"> </w:t>
      </w:r>
    </w:p>
    <w:p w:rsidR="00321772" w:rsidRDefault="003B17DE">
      <w:pPr>
        <w:ind w:left="-5"/>
      </w:pPr>
      <w:r>
        <w:t xml:space="preserve">Administrator Statement of Support  </w:t>
      </w:r>
    </w:p>
    <w:p w:rsidR="00321772" w:rsidRDefault="003B17DE">
      <w:pPr>
        <w:ind w:left="-5"/>
      </w:pPr>
      <w:r>
        <w:t xml:space="preserve">The School Administration will support this candidate in successful fulfillment of the duties and assignments of a HOSA officer into the </w:t>
      </w:r>
      <w:sdt>
        <w:sdtPr>
          <w:id w:val="1042864246"/>
          <w:placeholder>
            <w:docPart w:val="DefaultPlaceholder_-1854013440"/>
          </w:placeholder>
          <w:showingPlcHdr/>
        </w:sdtPr>
        <w:sdtEndPr/>
        <w:sdtContent>
          <w:r w:rsidR="00A8796F" w:rsidRPr="0062572B">
            <w:rPr>
              <w:rStyle w:val="PlaceholderText"/>
            </w:rPr>
            <w:t>Click or tap here to enter text.</w:t>
          </w:r>
        </w:sdtContent>
      </w:sdt>
      <w:proofErr w:type="gramStart"/>
      <w:r>
        <w:t>academic</w:t>
      </w:r>
      <w:proofErr w:type="gramEnd"/>
      <w:r>
        <w:t xml:space="preserve"> year. The principal agrees to alert the chapter advisor if the student may not be excused for HOSA related responsibilities. </w:t>
      </w:r>
    </w:p>
    <w:p w:rsidR="00321772" w:rsidRDefault="003B17DE">
      <w:pPr>
        <w:spacing w:after="105"/>
        <w:ind w:left="0" w:firstLine="0"/>
      </w:pPr>
      <w:r>
        <w:t xml:space="preserve">  </w:t>
      </w:r>
    </w:p>
    <w:p w:rsidR="00321772" w:rsidRDefault="003B17DE">
      <w:pPr>
        <w:tabs>
          <w:tab w:val="right" w:pos="11402"/>
        </w:tabs>
        <w:ind w:left="-15" w:firstLine="0"/>
      </w:pPr>
      <w:r>
        <w:t xml:space="preserve">Administrator: __________________________________________ </w:t>
      </w:r>
      <w:r>
        <w:tab/>
        <w:t>Date</w:t>
      </w:r>
      <w:proofErr w:type="gramStart"/>
      <w:r>
        <w:t>:_</w:t>
      </w:r>
      <w:proofErr w:type="gramEnd"/>
      <w:r>
        <w:t xml:space="preserve">____________________________ </w:t>
      </w:r>
    </w:p>
    <w:p w:rsidR="00321772" w:rsidRDefault="003B17DE">
      <w:pPr>
        <w:spacing w:after="83"/>
        <w:ind w:left="0" w:firstLine="0"/>
      </w:pPr>
      <w:r>
        <w:t xml:space="preserve"> </w:t>
      </w:r>
    </w:p>
    <w:p w:rsidR="00321772" w:rsidRDefault="003B17DE">
      <w:pPr>
        <w:ind w:left="-5"/>
      </w:pPr>
      <w:r>
        <w:rPr>
          <w:b/>
        </w:rPr>
        <w:t>*</w:t>
      </w:r>
      <w:r>
        <w:t>Advisor’s transportation response will not affect student’s candidacy.  If a student lives within the event host city, the student may submit a MT HOSA Driver’s Waiver and transport himself/herself/</w:t>
      </w:r>
      <w:proofErr w:type="spellStart"/>
      <w:r>
        <w:t>themself</w:t>
      </w:r>
      <w:proofErr w:type="spellEnd"/>
      <w:r w:rsidR="00A8796F">
        <w:rPr>
          <w:b/>
          <w:sz w:val="24"/>
        </w:rPr>
        <w:t>.</w:t>
      </w:r>
    </w:p>
    <w:p w:rsidR="00321772" w:rsidRDefault="003B17DE">
      <w:pPr>
        <w:spacing w:after="84"/>
        <w:ind w:left="0" w:firstLine="0"/>
      </w:pPr>
      <w:r>
        <w:rPr>
          <w:b/>
          <w:sz w:val="24"/>
        </w:rPr>
        <w:t xml:space="preserve"> </w:t>
      </w:r>
      <w:r w:rsidR="00A8796F">
        <w:rPr>
          <w:b/>
          <w:sz w:val="24"/>
        </w:rPr>
        <w:br/>
      </w:r>
      <w:r w:rsidR="00A8796F">
        <w:rPr>
          <w:b/>
          <w:sz w:val="24"/>
        </w:rPr>
        <w:br/>
      </w:r>
      <w:r w:rsidR="00A8796F">
        <w:rPr>
          <w:b/>
          <w:sz w:val="24"/>
        </w:rPr>
        <w:br/>
      </w:r>
      <w:r w:rsidR="00A8796F">
        <w:rPr>
          <w:b/>
          <w:sz w:val="24"/>
        </w:rPr>
        <w:lastRenderedPageBreak/>
        <w:br/>
      </w:r>
    </w:p>
    <w:p w:rsidR="00321772" w:rsidRDefault="003B17DE">
      <w:pPr>
        <w:pStyle w:val="Heading1"/>
        <w:ind w:left="-5"/>
      </w:pPr>
      <w:r>
        <w:t xml:space="preserve">Photo Release </w:t>
      </w:r>
    </w:p>
    <w:p w:rsidR="00321772" w:rsidRDefault="003B17DE">
      <w:pPr>
        <w:ind w:left="-5"/>
      </w:pPr>
      <w:r>
        <w:t xml:space="preserve">Your image may be used on social media platforms prior to and after the selection process. </w:t>
      </w:r>
    </w:p>
    <w:p w:rsidR="00321772" w:rsidRDefault="003B17DE">
      <w:pPr>
        <w:spacing w:after="86"/>
        <w:ind w:left="0" w:firstLine="0"/>
      </w:pPr>
      <w:r>
        <w:t xml:space="preserve"> </w:t>
      </w:r>
    </w:p>
    <w:p w:rsidR="00321772" w:rsidRDefault="003B17DE">
      <w:pPr>
        <w:ind w:left="-5"/>
      </w:pPr>
      <w:r>
        <w:t>I, (name</w:t>
      </w:r>
      <w:r w:rsidR="00A8796F">
        <w:t xml:space="preserve">) </w:t>
      </w:r>
      <w:sdt>
        <w:sdtPr>
          <w:id w:val="-1724523616"/>
          <w:placeholder>
            <w:docPart w:val="DefaultPlaceholder_-1854013440"/>
          </w:placeholder>
          <w:showingPlcHdr/>
        </w:sdtPr>
        <w:sdtEndPr/>
        <w:sdtContent>
          <w:r w:rsidR="00A8796F" w:rsidRPr="0062572B">
            <w:rPr>
              <w:rStyle w:val="PlaceholderText"/>
            </w:rPr>
            <w:t>Click or tap here to enter text.</w:t>
          </w:r>
        </w:sdtContent>
      </w:sdt>
      <w:r w:rsidR="00A8796F">
        <w:t xml:space="preserve"> </w:t>
      </w:r>
      <w:r>
        <w:t xml:space="preserve">hereby grant and release Montana HOSA permission to use my picture, portrait, photograph, likeness, voice or image for all forms of media and in all manners for any purposes, including but not limited to display or placement in print, radio, television broadcast, or on websites anywhere throughout the United States, and to edit such material on film or videotape for these purposes.  I also waive the right to inspect or approve the finished product, including written copy that may be created in connection therewith.  However, I understand that I have the right to request cessation of recording or filming and understand that I have the right to rescind consent for use up to a reasonable time before the recording or film is used.  </w:t>
      </w:r>
    </w:p>
    <w:p w:rsidR="00321772" w:rsidRDefault="003B17DE">
      <w:pPr>
        <w:ind w:left="-5"/>
      </w:pPr>
      <w:r>
        <w:t xml:space="preserve">I hereby attest that I have read and agree to the above statement:  </w:t>
      </w:r>
    </w:p>
    <w:p w:rsidR="00321772" w:rsidRDefault="003B17DE">
      <w:pPr>
        <w:spacing w:after="86"/>
        <w:ind w:left="0" w:firstLine="0"/>
      </w:pPr>
      <w:r>
        <w:t xml:space="preserve"> </w:t>
      </w:r>
    </w:p>
    <w:p w:rsidR="00321772" w:rsidRDefault="003B17DE">
      <w:pPr>
        <w:ind w:left="-5"/>
      </w:pPr>
      <w:r>
        <w:t>State Officer Candidate Signature</w:t>
      </w:r>
      <w:proofErr w:type="gramStart"/>
      <w:r>
        <w:t>:_</w:t>
      </w:r>
      <w:proofErr w:type="gramEnd"/>
      <w:r>
        <w:t xml:space="preserve">___________________________________ Date: _______________________  </w:t>
      </w:r>
    </w:p>
    <w:p w:rsidR="00321772" w:rsidRDefault="003B17DE">
      <w:pPr>
        <w:spacing w:after="86"/>
        <w:ind w:left="0" w:firstLine="0"/>
      </w:pPr>
      <w:r>
        <w:t xml:space="preserve"> </w:t>
      </w:r>
    </w:p>
    <w:p w:rsidR="00321772" w:rsidRDefault="003B17DE">
      <w:pPr>
        <w:ind w:left="-5"/>
      </w:pPr>
      <w:r>
        <w:t>Parent/Guardian Signature</w:t>
      </w:r>
      <w:proofErr w:type="gramStart"/>
      <w:r>
        <w:t>:_</w:t>
      </w:r>
      <w:proofErr w:type="gramEnd"/>
      <w:r>
        <w:t xml:space="preserve">________________________________________  Date: _______________________ </w:t>
      </w:r>
    </w:p>
    <w:sectPr w:rsidR="00321772">
      <w:headerReference w:type="even" r:id="rId7"/>
      <w:headerReference w:type="default" r:id="rId8"/>
      <w:headerReference w:type="first" r:id="rId9"/>
      <w:pgSz w:w="12240" w:h="15840"/>
      <w:pgMar w:top="2050" w:right="420" w:bottom="175" w:left="418"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7DE" w:rsidRDefault="003B17DE">
      <w:pPr>
        <w:spacing w:after="0" w:line="240" w:lineRule="auto"/>
      </w:pPr>
      <w:r>
        <w:separator/>
      </w:r>
    </w:p>
  </w:endnote>
  <w:endnote w:type="continuationSeparator" w:id="0">
    <w:p w:rsidR="003B17DE" w:rsidRDefault="003B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7DE" w:rsidRDefault="003B17DE">
      <w:pPr>
        <w:spacing w:after="0" w:line="240" w:lineRule="auto"/>
      </w:pPr>
      <w:r>
        <w:separator/>
      </w:r>
    </w:p>
  </w:footnote>
  <w:footnote w:type="continuationSeparator" w:id="0">
    <w:p w:rsidR="003B17DE" w:rsidRDefault="003B1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360" w:tblpY="360"/>
      <w:tblOverlap w:val="never"/>
      <w:tblW w:w="8210" w:type="dxa"/>
      <w:tblInd w:w="0" w:type="dxa"/>
      <w:tblCellMar>
        <w:left w:w="427" w:type="dxa"/>
        <w:right w:w="115" w:type="dxa"/>
      </w:tblCellMar>
      <w:tblLook w:val="04A0" w:firstRow="1" w:lastRow="0" w:firstColumn="1" w:lastColumn="0" w:noHBand="0" w:noVBand="1"/>
    </w:tblPr>
    <w:tblGrid>
      <w:gridCol w:w="8210"/>
    </w:tblGrid>
    <w:tr w:rsidR="00321772">
      <w:trPr>
        <w:trHeight w:val="1183"/>
      </w:trPr>
      <w:tc>
        <w:tcPr>
          <w:tcW w:w="8210" w:type="dxa"/>
          <w:tcBorders>
            <w:top w:val="nil"/>
            <w:left w:val="nil"/>
            <w:bottom w:val="nil"/>
            <w:right w:val="nil"/>
          </w:tcBorders>
          <w:shd w:val="clear" w:color="auto" w:fill="841619"/>
          <w:vAlign w:val="center"/>
        </w:tcPr>
        <w:p w:rsidR="00321772" w:rsidRDefault="003B17DE">
          <w:pPr>
            <w:spacing w:after="0"/>
            <w:ind w:left="0" w:firstLine="0"/>
          </w:pPr>
          <w:r>
            <w:rPr>
              <w:rFonts w:ascii="Calibri" w:eastAsia="Calibri" w:hAnsi="Calibri" w:cs="Calibri"/>
              <w:b/>
              <w:color w:val="FFFFFF"/>
              <w:sz w:val="40"/>
            </w:rPr>
            <w:t xml:space="preserve">Montana HOSA State Officer Application </w:t>
          </w:r>
        </w:p>
      </w:tc>
    </w:tr>
  </w:tbl>
  <w:p w:rsidR="00321772" w:rsidRDefault="003B17DE">
    <w:pPr>
      <w:spacing w:after="0"/>
      <w:ind w:left="-418" w:right="3250" w:firstLine="0"/>
    </w:pPr>
    <w:r>
      <w:rPr>
        <w:noProof/>
      </w:rPr>
      <w:drawing>
        <wp:anchor distT="0" distB="0" distL="114300" distR="114300" simplePos="0" relativeHeight="251658240" behindDoc="0" locked="0" layoutInCell="1" allowOverlap="0">
          <wp:simplePos x="0" y="0"/>
          <wp:positionH relativeFrom="page">
            <wp:posOffset>5658104</wp:posOffset>
          </wp:positionH>
          <wp:positionV relativeFrom="page">
            <wp:posOffset>228562</wp:posOffset>
          </wp:positionV>
          <wp:extent cx="1884934" cy="752132"/>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84934" cy="752132"/>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360" w:tblpY="360"/>
      <w:tblOverlap w:val="never"/>
      <w:tblW w:w="8210" w:type="dxa"/>
      <w:tblInd w:w="0" w:type="dxa"/>
      <w:tblCellMar>
        <w:left w:w="427" w:type="dxa"/>
        <w:right w:w="115" w:type="dxa"/>
      </w:tblCellMar>
      <w:tblLook w:val="04A0" w:firstRow="1" w:lastRow="0" w:firstColumn="1" w:lastColumn="0" w:noHBand="0" w:noVBand="1"/>
    </w:tblPr>
    <w:tblGrid>
      <w:gridCol w:w="8210"/>
    </w:tblGrid>
    <w:tr w:rsidR="00321772">
      <w:trPr>
        <w:trHeight w:val="1183"/>
      </w:trPr>
      <w:tc>
        <w:tcPr>
          <w:tcW w:w="8210" w:type="dxa"/>
          <w:tcBorders>
            <w:top w:val="nil"/>
            <w:left w:val="nil"/>
            <w:bottom w:val="nil"/>
            <w:right w:val="nil"/>
          </w:tcBorders>
          <w:shd w:val="clear" w:color="auto" w:fill="841619"/>
          <w:vAlign w:val="center"/>
        </w:tcPr>
        <w:p w:rsidR="00321772" w:rsidRDefault="003B17DE">
          <w:pPr>
            <w:spacing w:after="0"/>
            <w:ind w:left="0" w:firstLine="0"/>
          </w:pPr>
          <w:r>
            <w:rPr>
              <w:rFonts w:ascii="Calibri" w:eastAsia="Calibri" w:hAnsi="Calibri" w:cs="Calibri"/>
              <w:b/>
              <w:color w:val="FFFFFF"/>
              <w:sz w:val="40"/>
            </w:rPr>
            <w:t xml:space="preserve">Montana HOSA State Officer Application </w:t>
          </w:r>
        </w:p>
      </w:tc>
    </w:tr>
  </w:tbl>
  <w:p w:rsidR="00321772" w:rsidRDefault="003B17DE">
    <w:pPr>
      <w:spacing w:after="0"/>
      <w:ind w:left="-418" w:right="3250" w:firstLine="0"/>
    </w:pPr>
    <w:r>
      <w:rPr>
        <w:noProof/>
      </w:rPr>
      <w:drawing>
        <wp:anchor distT="0" distB="0" distL="114300" distR="114300" simplePos="0" relativeHeight="251659264" behindDoc="0" locked="0" layoutInCell="1" allowOverlap="0">
          <wp:simplePos x="0" y="0"/>
          <wp:positionH relativeFrom="page">
            <wp:posOffset>5658104</wp:posOffset>
          </wp:positionH>
          <wp:positionV relativeFrom="page">
            <wp:posOffset>228562</wp:posOffset>
          </wp:positionV>
          <wp:extent cx="1884934" cy="75213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84934" cy="75213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360" w:tblpY="360"/>
      <w:tblOverlap w:val="never"/>
      <w:tblW w:w="8210" w:type="dxa"/>
      <w:tblInd w:w="0" w:type="dxa"/>
      <w:tblCellMar>
        <w:left w:w="427" w:type="dxa"/>
        <w:right w:w="115" w:type="dxa"/>
      </w:tblCellMar>
      <w:tblLook w:val="04A0" w:firstRow="1" w:lastRow="0" w:firstColumn="1" w:lastColumn="0" w:noHBand="0" w:noVBand="1"/>
    </w:tblPr>
    <w:tblGrid>
      <w:gridCol w:w="8210"/>
    </w:tblGrid>
    <w:tr w:rsidR="00321772">
      <w:trPr>
        <w:trHeight w:val="1183"/>
      </w:trPr>
      <w:tc>
        <w:tcPr>
          <w:tcW w:w="8210" w:type="dxa"/>
          <w:tcBorders>
            <w:top w:val="nil"/>
            <w:left w:val="nil"/>
            <w:bottom w:val="nil"/>
            <w:right w:val="nil"/>
          </w:tcBorders>
          <w:shd w:val="clear" w:color="auto" w:fill="841619"/>
          <w:vAlign w:val="center"/>
        </w:tcPr>
        <w:p w:rsidR="00321772" w:rsidRDefault="003B17DE">
          <w:pPr>
            <w:spacing w:after="0"/>
            <w:ind w:left="0" w:firstLine="0"/>
          </w:pPr>
          <w:r>
            <w:rPr>
              <w:rFonts w:ascii="Calibri" w:eastAsia="Calibri" w:hAnsi="Calibri" w:cs="Calibri"/>
              <w:b/>
              <w:color w:val="FFFFFF"/>
              <w:sz w:val="40"/>
            </w:rPr>
            <w:t xml:space="preserve">Montana HOSA State Officer Application </w:t>
          </w:r>
        </w:p>
      </w:tc>
    </w:tr>
  </w:tbl>
  <w:p w:rsidR="00321772" w:rsidRDefault="003B17DE">
    <w:pPr>
      <w:spacing w:after="0"/>
      <w:ind w:left="-418" w:right="3250" w:firstLine="0"/>
    </w:pPr>
    <w:r>
      <w:rPr>
        <w:noProof/>
      </w:rPr>
      <w:drawing>
        <wp:anchor distT="0" distB="0" distL="114300" distR="114300" simplePos="0" relativeHeight="251660288" behindDoc="0" locked="0" layoutInCell="1" allowOverlap="0">
          <wp:simplePos x="0" y="0"/>
          <wp:positionH relativeFrom="page">
            <wp:posOffset>5658104</wp:posOffset>
          </wp:positionH>
          <wp:positionV relativeFrom="page">
            <wp:posOffset>228562</wp:posOffset>
          </wp:positionV>
          <wp:extent cx="1884934" cy="75213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84934" cy="75213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54E"/>
    <w:multiLevelType w:val="hybridMultilevel"/>
    <w:tmpl w:val="6C7E8CE4"/>
    <w:lvl w:ilvl="0" w:tplc="A5BCAEC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E8F3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E438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18DA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EECB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1C02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844F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9C11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32B6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BB0B1E"/>
    <w:multiLevelType w:val="hybridMultilevel"/>
    <w:tmpl w:val="261EB100"/>
    <w:lvl w:ilvl="0" w:tplc="DDEC65B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3AF6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3413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CEE1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7A9A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E289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A0A4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D4CA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62A5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225ACB"/>
    <w:multiLevelType w:val="hybridMultilevel"/>
    <w:tmpl w:val="261EB100"/>
    <w:lvl w:ilvl="0" w:tplc="DDEC65B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3AF6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3413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CEE1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7A9A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E289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A0A4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D4CA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62A5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63400F"/>
    <w:multiLevelType w:val="hybridMultilevel"/>
    <w:tmpl w:val="A6F81A62"/>
    <w:lvl w:ilvl="0" w:tplc="900A669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18B3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34E4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1E4F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E49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50956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EA52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3E3E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02EC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ED04FC"/>
    <w:multiLevelType w:val="hybridMultilevel"/>
    <w:tmpl w:val="CE0AD1C4"/>
    <w:lvl w:ilvl="0" w:tplc="019281CA">
      <w:start w:val="1"/>
      <w:numFmt w:val="lowerLetter"/>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7E5C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3669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BA69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3EB0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88D9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F608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9298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EE0D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804867"/>
    <w:multiLevelType w:val="hybridMultilevel"/>
    <w:tmpl w:val="954E5744"/>
    <w:lvl w:ilvl="0" w:tplc="2C6229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DC8C7A">
      <w:start w:val="1"/>
      <w:numFmt w:val="bullet"/>
      <w:lvlText w:val="o"/>
      <w:lvlJc w:val="left"/>
      <w:pPr>
        <w:ind w:left="3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84F312">
      <w:start w:val="1"/>
      <w:numFmt w:val="bullet"/>
      <w:lvlText w:val="▪"/>
      <w:lvlJc w:val="left"/>
      <w:pPr>
        <w:ind w:left="4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46F716">
      <w:start w:val="1"/>
      <w:numFmt w:val="bullet"/>
      <w:lvlText w:val="•"/>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4C4B5A">
      <w:start w:val="1"/>
      <w:numFmt w:val="bullet"/>
      <w:lvlText w:val="o"/>
      <w:lvlJc w:val="left"/>
      <w:pPr>
        <w:ind w:left="5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3AAA3A">
      <w:start w:val="1"/>
      <w:numFmt w:val="bullet"/>
      <w:lvlText w:val="▪"/>
      <w:lvlJc w:val="left"/>
      <w:pPr>
        <w:ind w:left="6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8A9FDC">
      <w:start w:val="1"/>
      <w:numFmt w:val="bullet"/>
      <w:lvlText w:val="•"/>
      <w:lvlJc w:val="left"/>
      <w:pPr>
        <w:ind w:left="7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02CBA">
      <w:start w:val="1"/>
      <w:numFmt w:val="bullet"/>
      <w:lvlText w:val="o"/>
      <w:lvlJc w:val="left"/>
      <w:pPr>
        <w:ind w:left="8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667286">
      <w:start w:val="1"/>
      <w:numFmt w:val="bullet"/>
      <w:lvlText w:val="▪"/>
      <w:lvlJc w:val="left"/>
      <w:pPr>
        <w:ind w:left="87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167500A"/>
    <w:multiLevelType w:val="hybridMultilevel"/>
    <w:tmpl w:val="261EB100"/>
    <w:lvl w:ilvl="0" w:tplc="DDEC65B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3AF6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3413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CEE1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7A9A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E289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A0A4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D4CA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62A5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385493"/>
    <w:multiLevelType w:val="hybridMultilevel"/>
    <w:tmpl w:val="914C998E"/>
    <w:lvl w:ilvl="0" w:tplc="437EB6A4">
      <w:start w:val="1"/>
      <w:numFmt w:val="lowerLetter"/>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8630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8491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5AE1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B06A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CE36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FCF8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F894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6262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DB46400"/>
    <w:multiLevelType w:val="hybridMultilevel"/>
    <w:tmpl w:val="261EB100"/>
    <w:lvl w:ilvl="0" w:tplc="DDEC65B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3AF6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3413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CEE1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7A9A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E289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A0A4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D4CA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62A5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B33B68"/>
    <w:multiLevelType w:val="hybridMultilevel"/>
    <w:tmpl w:val="8F508680"/>
    <w:lvl w:ilvl="0" w:tplc="5972BEE2">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16F2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9863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2CB2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A2E3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DA65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74C3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C33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9AF1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6461B22"/>
    <w:multiLevelType w:val="hybridMultilevel"/>
    <w:tmpl w:val="261EB100"/>
    <w:lvl w:ilvl="0" w:tplc="DDEC65B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3AF6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3413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CEE1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7A9A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E289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A0A4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D4CA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62A5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8F6404F"/>
    <w:multiLevelType w:val="hybridMultilevel"/>
    <w:tmpl w:val="D46A7290"/>
    <w:lvl w:ilvl="0" w:tplc="8A404810">
      <w:start w:val="1"/>
      <w:numFmt w:val="lowerLetter"/>
      <w:lvlText w:val="%1."/>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D04B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8E9B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8434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A81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96BE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F8CE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8007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6667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0"/>
  </w:num>
  <w:num w:numId="3">
    <w:abstractNumId w:val="11"/>
  </w:num>
  <w:num w:numId="4">
    <w:abstractNumId w:val="7"/>
  </w:num>
  <w:num w:numId="5">
    <w:abstractNumId w:val="4"/>
  </w:num>
  <w:num w:numId="6">
    <w:abstractNumId w:val="0"/>
  </w:num>
  <w:num w:numId="7">
    <w:abstractNumId w:val="9"/>
  </w:num>
  <w:num w:numId="8">
    <w:abstractNumId w:val="3"/>
  </w:num>
  <w:num w:numId="9">
    <w:abstractNumId w:val="8"/>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72"/>
    <w:rsid w:val="00071336"/>
    <w:rsid w:val="00083A6C"/>
    <w:rsid w:val="00296D99"/>
    <w:rsid w:val="00321772"/>
    <w:rsid w:val="00397CDB"/>
    <w:rsid w:val="003B17DE"/>
    <w:rsid w:val="00A8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4A349-00DE-45F1-8663-016F7BCB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8"/>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67"/>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A879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259E3364-F0A9-478F-B043-8324A707ACEE}"/>
      </w:docPartPr>
      <w:docPartBody>
        <w:p w:rsidR="00DA2F84" w:rsidRDefault="00496838">
          <w:r w:rsidRPr="0062572B">
            <w:rPr>
              <w:rStyle w:val="PlaceholderText"/>
            </w:rPr>
            <w:t>Click or tap here to enter text.</w:t>
          </w:r>
        </w:p>
      </w:docPartBody>
    </w:docPart>
    <w:docPart>
      <w:docPartPr>
        <w:name w:val="8735809E9E5A485293546C10B3F559BE"/>
        <w:category>
          <w:name w:val="General"/>
          <w:gallery w:val="placeholder"/>
        </w:category>
        <w:types>
          <w:type w:val="bbPlcHdr"/>
        </w:types>
        <w:behaviors>
          <w:behavior w:val="content"/>
        </w:behaviors>
        <w:guid w:val="{99E66554-985E-4212-AC5E-AA214AFF6839}"/>
      </w:docPartPr>
      <w:docPartBody>
        <w:p w:rsidR="00DA2F84" w:rsidRDefault="00496838" w:rsidP="00496838">
          <w:pPr>
            <w:pStyle w:val="8735809E9E5A485293546C10B3F559BE6"/>
          </w:pPr>
          <w:r w:rsidRPr="0062572B">
            <w:rPr>
              <w:rStyle w:val="PlaceholderText"/>
            </w:rPr>
            <w:t>Click or tap here to enter text.</w:t>
          </w:r>
        </w:p>
      </w:docPartBody>
    </w:docPart>
    <w:docPart>
      <w:docPartPr>
        <w:name w:val="D0C25206C0CB4C6FB3DA6D256EA5A4DA"/>
        <w:category>
          <w:name w:val="General"/>
          <w:gallery w:val="placeholder"/>
        </w:category>
        <w:types>
          <w:type w:val="bbPlcHdr"/>
        </w:types>
        <w:behaviors>
          <w:behavior w:val="content"/>
        </w:behaviors>
        <w:guid w:val="{4745DFEF-2486-499B-89A8-C4B839773F97}"/>
      </w:docPartPr>
      <w:docPartBody>
        <w:p w:rsidR="00DA2F84" w:rsidRDefault="00496838" w:rsidP="00496838">
          <w:pPr>
            <w:pStyle w:val="D0C25206C0CB4C6FB3DA6D256EA5A4DA6"/>
          </w:pPr>
          <w:r w:rsidRPr="0062572B">
            <w:rPr>
              <w:rStyle w:val="PlaceholderText"/>
            </w:rPr>
            <w:t>Click or tap here to enter text.</w:t>
          </w:r>
        </w:p>
      </w:docPartBody>
    </w:docPart>
    <w:docPart>
      <w:docPartPr>
        <w:name w:val="D57FC7BFA79945DCA5B7A665AC12A44D"/>
        <w:category>
          <w:name w:val="General"/>
          <w:gallery w:val="placeholder"/>
        </w:category>
        <w:types>
          <w:type w:val="bbPlcHdr"/>
        </w:types>
        <w:behaviors>
          <w:behavior w:val="content"/>
        </w:behaviors>
        <w:guid w:val="{1E5ADA50-D3C1-47E7-9A7A-7A30495932DA}"/>
      </w:docPartPr>
      <w:docPartBody>
        <w:p w:rsidR="00DA2F84" w:rsidRDefault="00496838" w:rsidP="00496838">
          <w:pPr>
            <w:pStyle w:val="D57FC7BFA79945DCA5B7A665AC12A44D6"/>
          </w:pPr>
          <w:r w:rsidRPr="0062572B">
            <w:rPr>
              <w:rStyle w:val="PlaceholderText"/>
            </w:rPr>
            <w:t>Click or tap here to enter text.</w:t>
          </w:r>
        </w:p>
      </w:docPartBody>
    </w:docPart>
    <w:docPart>
      <w:docPartPr>
        <w:name w:val="71203E4262324F6D82940102479AFE97"/>
        <w:category>
          <w:name w:val="General"/>
          <w:gallery w:val="placeholder"/>
        </w:category>
        <w:types>
          <w:type w:val="bbPlcHdr"/>
        </w:types>
        <w:behaviors>
          <w:behavior w:val="content"/>
        </w:behaviors>
        <w:guid w:val="{BFFC2D3E-5BE2-44AA-9EA3-F113A82A6553}"/>
      </w:docPartPr>
      <w:docPartBody>
        <w:p w:rsidR="00DA2F84" w:rsidRDefault="00496838" w:rsidP="00496838">
          <w:pPr>
            <w:pStyle w:val="71203E4262324F6D82940102479AFE976"/>
          </w:pPr>
          <w:r w:rsidRPr="0062572B">
            <w:rPr>
              <w:rStyle w:val="PlaceholderText"/>
            </w:rPr>
            <w:t>Click or tap here to enter text.</w:t>
          </w:r>
        </w:p>
      </w:docPartBody>
    </w:docPart>
    <w:docPart>
      <w:docPartPr>
        <w:name w:val="FBD9F4F30A0E4712AA0E5AE24E623E41"/>
        <w:category>
          <w:name w:val="General"/>
          <w:gallery w:val="placeholder"/>
        </w:category>
        <w:types>
          <w:type w:val="bbPlcHdr"/>
        </w:types>
        <w:behaviors>
          <w:behavior w:val="content"/>
        </w:behaviors>
        <w:guid w:val="{F0722B0C-EE81-435F-A203-1CC2C06F0916}"/>
      </w:docPartPr>
      <w:docPartBody>
        <w:p w:rsidR="00DA2F84" w:rsidRDefault="00496838" w:rsidP="00496838">
          <w:pPr>
            <w:pStyle w:val="FBD9F4F30A0E4712AA0E5AE24E623E416"/>
          </w:pPr>
          <w:r w:rsidRPr="0062572B">
            <w:rPr>
              <w:rStyle w:val="PlaceholderText"/>
            </w:rPr>
            <w:t>Click or tap here to enter text.</w:t>
          </w:r>
        </w:p>
      </w:docPartBody>
    </w:docPart>
    <w:docPart>
      <w:docPartPr>
        <w:name w:val="DBCC47259E7D4600AF1DB1F63A338695"/>
        <w:category>
          <w:name w:val="General"/>
          <w:gallery w:val="placeholder"/>
        </w:category>
        <w:types>
          <w:type w:val="bbPlcHdr"/>
        </w:types>
        <w:behaviors>
          <w:behavior w:val="content"/>
        </w:behaviors>
        <w:guid w:val="{5F261182-06EC-46DE-9AC0-23E2BD9521C2}"/>
      </w:docPartPr>
      <w:docPartBody>
        <w:p w:rsidR="00DA2F84" w:rsidRDefault="00496838" w:rsidP="00496838">
          <w:pPr>
            <w:pStyle w:val="DBCC47259E7D4600AF1DB1F63A3386956"/>
          </w:pPr>
          <w:r w:rsidRPr="0062572B">
            <w:rPr>
              <w:rStyle w:val="PlaceholderText"/>
            </w:rPr>
            <w:t>Click or tap here to enter text.</w:t>
          </w:r>
        </w:p>
      </w:docPartBody>
    </w:docPart>
    <w:docPart>
      <w:docPartPr>
        <w:name w:val="C6105F509DE44BCBA51FD778C8FDC0B0"/>
        <w:category>
          <w:name w:val="General"/>
          <w:gallery w:val="placeholder"/>
        </w:category>
        <w:types>
          <w:type w:val="bbPlcHdr"/>
        </w:types>
        <w:behaviors>
          <w:behavior w:val="content"/>
        </w:behaviors>
        <w:guid w:val="{555A8A01-B8B7-45DB-9F77-DAA87973D9AE}"/>
      </w:docPartPr>
      <w:docPartBody>
        <w:p w:rsidR="00DA2F84" w:rsidRDefault="00496838" w:rsidP="00496838">
          <w:pPr>
            <w:pStyle w:val="C6105F509DE44BCBA51FD778C8FDC0B06"/>
          </w:pPr>
          <w:r w:rsidRPr="0062572B">
            <w:rPr>
              <w:rStyle w:val="PlaceholderText"/>
            </w:rPr>
            <w:t>Click or tap here to enter text.</w:t>
          </w:r>
        </w:p>
      </w:docPartBody>
    </w:docPart>
    <w:docPart>
      <w:docPartPr>
        <w:name w:val="D3191487980940F2880CFC9A212DF6A4"/>
        <w:category>
          <w:name w:val="General"/>
          <w:gallery w:val="placeholder"/>
        </w:category>
        <w:types>
          <w:type w:val="bbPlcHdr"/>
        </w:types>
        <w:behaviors>
          <w:behavior w:val="content"/>
        </w:behaviors>
        <w:guid w:val="{ED115897-E7AA-4427-B97C-0AE637C6D018}"/>
      </w:docPartPr>
      <w:docPartBody>
        <w:p w:rsidR="00DA2F84" w:rsidRDefault="00496838" w:rsidP="00496838">
          <w:pPr>
            <w:pStyle w:val="D3191487980940F2880CFC9A212DF6A46"/>
          </w:pPr>
          <w:r w:rsidRPr="0062572B">
            <w:rPr>
              <w:rStyle w:val="PlaceholderText"/>
            </w:rPr>
            <w:t>Click or tap here to enter text.</w:t>
          </w:r>
        </w:p>
      </w:docPartBody>
    </w:docPart>
    <w:docPart>
      <w:docPartPr>
        <w:name w:val="4FBCA9645C334E31A618417AF9093076"/>
        <w:category>
          <w:name w:val="General"/>
          <w:gallery w:val="placeholder"/>
        </w:category>
        <w:types>
          <w:type w:val="bbPlcHdr"/>
        </w:types>
        <w:behaviors>
          <w:behavior w:val="content"/>
        </w:behaviors>
        <w:guid w:val="{C7B01D6D-5515-4359-A253-D8209067B7DC}"/>
      </w:docPartPr>
      <w:docPartBody>
        <w:p w:rsidR="00DA2F84" w:rsidRDefault="00496838" w:rsidP="00496838">
          <w:pPr>
            <w:pStyle w:val="4FBCA9645C334E31A618417AF90930765"/>
          </w:pPr>
          <w:r w:rsidRPr="0062572B">
            <w:rPr>
              <w:rStyle w:val="PlaceholderText"/>
            </w:rPr>
            <w:t>Click or tap here to enter text.</w:t>
          </w:r>
        </w:p>
      </w:docPartBody>
    </w:docPart>
    <w:docPart>
      <w:docPartPr>
        <w:name w:val="17C362CA2E094343AF142C2DD88660D2"/>
        <w:category>
          <w:name w:val="General"/>
          <w:gallery w:val="placeholder"/>
        </w:category>
        <w:types>
          <w:type w:val="bbPlcHdr"/>
        </w:types>
        <w:behaviors>
          <w:behavior w:val="content"/>
        </w:behaviors>
        <w:guid w:val="{3B3B7754-FFF3-4D20-AE81-174AB29BE8E2}"/>
      </w:docPartPr>
      <w:docPartBody>
        <w:p w:rsidR="00DA2F84" w:rsidRDefault="00496838" w:rsidP="00496838">
          <w:pPr>
            <w:pStyle w:val="17C362CA2E094343AF142C2DD88660D25"/>
          </w:pPr>
          <w:r w:rsidRPr="0062572B">
            <w:rPr>
              <w:rStyle w:val="PlaceholderText"/>
            </w:rPr>
            <w:t>Click or tap here to enter text.</w:t>
          </w:r>
        </w:p>
      </w:docPartBody>
    </w:docPart>
    <w:docPart>
      <w:docPartPr>
        <w:name w:val="D181AB297D4C415D9D01CA53E8F8F803"/>
        <w:category>
          <w:name w:val="General"/>
          <w:gallery w:val="placeholder"/>
        </w:category>
        <w:types>
          <w:type w:val="bbPlcHdr"/>
        </w:types>
        <w:behaviors>
          <w:behavior w:val="content"/>
        </w:behaviors>
        <w:guid w:val="{B96C1875-0F5D-4BE6-9AA2-CC10471A7871}"/>
      </w:docPartPr>
      <w:docPartBody>
        <w:p w:rsidR="00DA2F84" w:rsidRDefault="00496838" w:rsidP="00496838">
          <w:pPr>
            <w:pStyle w:val="D181AB297D4C415D9D01CA53E8F8F8035"/>
          </w:pPr>
          <w:r w:rsidRPr="0062572B">
            <w:rPr>
              <w:rStyle w:val="PlaceholderText"/>
            </w:rPr>
            <w:t>Click or tap here to enter text.</w:t>
          </w:r>
        </w:p>
      </w:docPartBody>
    </w:docPart>
    <w:docPart>
      <w:docPartPr>
        <w:name w:val="3BEB38D480B6484EA573AD2587FE292E"/>
        <w:category>
          <w:name w:val="General"/>
          <w:gallery w:val="placeholder"/>
        </w:category>
        <w:types>
          <w:type w:val="bbPlcHdr"/>
        </w:types>
        <w:behaviors>
          <w:behavior w:val="content"/>
        </w:behaviors>
        <w:guid w:val="{8F3AED33-B843-4872-8D85-17531414D27B}"/>
      </w:docPartPr>
      <w:docPartBody>
        <w:p w:rsidR="00DA2F84" w:rsidRDefault="00496838" w:rsidP="00496838">
          <w:pPr>
            <w:pStyle w:val="3BEB38D480B6484EA573AD2587FE292E5"/>
          </w:pPr>
          <w:r w:rsidRPr="0062572B">
            <w:rPr>
              <w:rStyle w:val="PlaceholderText"/>
            </w:rPr>
            <w:t>Click or tap here to enter text.</w:t>
          </w:r>
        </w:p>
      </w:docPartBody>
    </w:docPart>
    <w:docPart>
      <w:docPartPr>
        <w:name w:val="13834BF422CC4108BCFB2DB3480BAAD4"/>
        <w:category>
          <w:name w:val="General"/>
          <w:gallery w:val="placeholder"/>
        </w:category>
        <w:types>
          <w:type w:val="bbPlcHdr"/>
        </w:types>
        <w:behaviors>
          <w:behavior w:val="content"/>
        </w:behaviors>
        <w:guid w:val="{2D7B7401-0DFD-4DC6-829D-C190E798DED5}"/>
      </w:docPartPr>
      <w:docPartBody>
        <w:p w:rsidR="00DA2F84" w:rsidRDefault="00496838" w:rsidP="00496838">
          <w:pPr>
            <w:pStyle w:val="13834BF422CC4108BCFB2DB3480BAAD45"/>
          </w:pPr>
          <w:r w:rsidRPr="0062572B">
            <w:rPr>
              <w:rStyle w:val="PlaceholderText"/>
            </w:rPr>
            <w:t>Click or tap here to enter text.</w:t>
          </w:r>
        </w:p>
      </w:docPartBody>
    </w:docPart>
    <w:docPart>
      <w:docPartPr>
        <w:name w:val="7F258FE0A81C4FD9B17C9B0C47C713BD"/>
        <w:category>
          <w:name w:val="General"/>
          <w:gallery w:val="placeholder"/>
        </w:category>
        <w:types>
          <w:type w:val="bbPlcHdr"/>
        </w:types>
        <w:behaviors>
          <w:behavior w:val="content"/>
        </w:behaviors>
        <w:guid w:val="{AF0D8258-3114-40B6-BC2F-DD269B66E1F7}"/>
      </w:docPartPr>
      <w:docPartBody>
        <w:p w:rsidR="00DA2F84" w:rsidRDefault="00496838" w:rsidP="00496838">
          <w:pPr>
            <w:pStyle w:val="7F258FE0A81C4FD9B17C9B0C47C713BD5"/>
          </w:pPr>
          <w:r w:rsidRPr="0062572B">
            <w:rPr>
              <w:rStyle w:val="PlaceholderText"/>
            </w:rPr>
            <w:t>Click or tap here to enter text.</w:t>
          </w:r>
        </w:p>
      </w:docPartBody>
    </w:docPart>
    <w:docPart>
      <w:docPartPr>
        <w:name w:val="B05D38854EAD4FF4A1847205F869D04E"/>
        <w:category>
          <w:name w:val="General"/>
          <w:gallery w:val="placeholder"/>
        </w:category>
        <w:types>
          <w:type w:val="bbPlcHdr"/>
        </w:types>
        <w:behaviors>
          <w:behavior w:val="content"/>
        </w:behaviors>
        <w:guid w:val="{1401EB7D-A568-4731-9302-3B7C563CF27B}"/>
      </w:docPartPr>
      <w:docPartBody>
        <w:p w:rsidR="00DA2F84" w:rsidRDefault="00496838" w:rsidP="00496838">
          <w:pPr>
            <w:pStyle w:val="B05D38854EAD4FF4A1847205F869D04E5"/>
          </w:pPr>
          <w:r w:rsidRPr="0062572B">
            <w:rPr>
              <w:rStyle w:val="PlaceholderText"/>
            </w:rPr>
            <w:t>Click or tap here to enter text.</w:t>
          </w:r>
        </w:p>
      </w:docPartBody>
    </w:docPart>
    <w:docPart>
      <w:docPartPr>
        <w:name w:val="6834C90E50B247CFBCA86596C417B047"/>
        <w:category>
          <w:name w:val="General"/>
          <w:gallery w:val="placeholder"/>
        </w:category>
        <w:types>
          <w:type w:val="bbPlcHdr"/>
        </w:types>
        <w:behaviors>
          <w:behavior w:val="content"/>
        </w:behaviors>
        <w:guid w:val="{09A78C3C-C52E-45FA-9622-F54F2A898D74}"/>
      </w:docPartPr>
      <w:docPartBody>
        <w:p w:rsidR="00DA2F84" w:rsidRDefault="00496838" w:rsidP="00496838">
          <w:pPr>
            <w:pStyle w:val="6834C90E50B247CFBCA86596C417B0474"/>
          </w:pPr>
          <w:r w:rsidRPr="0062572B">
            <w:rPr>
              <w:rStyle w:val="PlaceholderText"/>
            </w:rPr>
            <w:t>Click or tap here to enter text.</w:t>
          </w:r>
        </w:p>
      </w:docPartBody>
    </w:docPart>
    <w:docPart>
      <w:docPartPr>
        <w:name w:val="5C7FD0732E3141448D7DDBE2A08332E2"/>
        <w:category>
          <w:name w:val="General"/>
          <w:gallery w:val="placeholder"/>
        </w:category>
        <w:types>
          <w:type w:val="bbPlcHdr"/>
        </w:types>
        <w:behaviors>
          <w:behavior w:val="content"/>
        </w:behaviors>
        <w:guid w:val="{0424850F-315C-434F-A875-B439B43A4100}"/>
      </w:docPartPr>
      <w:docPartBody>
        <w:p w:rsidR="00DA2F84" w:rsidRDefault="00496838" w:rsidP="00496838">
          <w:pPr>
            <w:pStyle w:val="5C7FD0732E3141448D7DDBE2A08332E24"/>
          </w:pPr>
          <w:r w:rsidRPr="0062572B">
            <w:rPr>
              <w:rStyle w:val="PlaceholderText"/>
            </w:rPr>
            <w:t>Click or tap here to enter text.</w:t>
          </w:r>
        </w:p>
      </w:docPartBody>
    </w:docPart>
    <w:docPart>
      <w:docPartPr>
        <w:name w:val="03AD0166FFC24981B17E54958BCE354D"/>
        <w:category>
          <w:name w:val="General"/>
          <w:gallery w:val="placeholder"/>
        </w:category>
        <w:types>
          <w:type w:val="bbPlcHdr"/>
        </w:types>
        <w:behaviors>
          <w:behavior w:val="content"/>
        </w:behaviors>
        <w:guid w:val="{360985A8-9E22-4D2B-96B4-4DE7D16C3F7D}"/>
      </w:docPartPr>
      <w:docPartBody>
        <w:p w:rsidR="00DA2F84" w:rsidRDefault="00496838" w:rsidP="00496838">
          <w:pPr>
            <w:pStyle w:val="03AD0166FFC24981B17E54958BCE354D4"/>
          </w:pPr>
          <w:r w:rsidRPr="0062572B">
            <w:rPr>
              <w:rStyle w:val="PlaceholderText"/>
            </w:rPr>
            <w:t>Click or tap here to enter text.</w:t>
          </w:r>
        </w:p>
      </w:docPartBody>
    </w:docPart>
    <w:docPart>
      <w:docPartPr>
        <w:name w:val="F79559D01921404FB677EC6D70D0ECD7"/>
        <w:category>
          <w:name w:val="General"/>
          <w:gallery w:val="placeholder"/>
        </w:category>
        <w:types>
          <w:type w:val="bbPlcHdr"/>
        </w:types>
        <w:behaviors>
          <w:behavior w:val="content"/>
        </w:behaviors>
        <w:guid w:val="{D3E4E932-ED21-4E01-806A-FBE546434F9F}"/>
      </w:docPartPr>
      <w:docPartBody>
        <w:p w:rsidR="00DA2F84" w:rsidRDefault="00496838" w:rsidP="00496838">
          <w:pPr>
            <w:pStyle w:val="F79559D01921404FB677EC6D70D0ECD74"/>
          </w:pPr>
          <w:r w:rsidRPr="0062572B">
            <w:rPr>
              <w:rStyle w:val="PlaceholderText"/>
            </w:rPr>
            <w:t>Click or tap here to enter text.</w:t>
          </w:r>
        </w:p>
      </w:docPartBody>
    </w:docPart>
    <w:docPart>
      <w:docPartPr>
        <w:name w:val="A2C334FB9C4B47C18DD7579C5A73979D"/>
        <w:category>
          <w:name w:val="General"/>
          <w:gallery w:val="placeholder"/>
        </w:category>
        <w:types>
          <w:type w:val="bbPlcHdr"/>
        </w:types>
        <w:behaviors>
          <w:behavior w:val="content"/>
        </w:behaviors>
        <w:guid w:val="{752246AF-1C4F-4D6D-889B-275F11DA56A0}"/>
      </w:docPartPr>
      <w:docPartBody>
        <w:p w:rsidR="00DA2F84" w:rsidRDefault="00496838" w:rsidP="00496838">
          <w:pPr>
            <w:pStyle w:val="A2C334FB9C4B47C18DD7579C5A73979D4"/>
          </w:pPr>
          <w:r w:rsidRPr="0062572B">
            <w:rPr>
              <w:rStyle w:val="PlaceholderText"/>
            </w:rPr>
            <w:t>Click or tap here to enter text.</w:t>
          </w:r>
        </w:p>
      </w:docPartBody>
    </w:docPart>
    <w:docPart>
      <w:docPartPr>
        <w:name w:val="80B5842FD15A4A87B0C5BD2175D5C86F"/>
        <w:category>
          <w:name w:val="General"/>
          <w:gallery w:val="placeholder"/>
        </w:category>
        <w:types>
          <w:type w:val="bbPlcHdr"/>
        </w:types>
        <w:behaviors>
          <w:behavior w:val="content"/>
        </w:behaviors>
        <w:guid w:val="{8ED6ADA2-2E68-434E-98CF-5B39A283BCB7}"/>
      </w:docPartPr>
      <w:docPartBody>
        <w:p w:rsidR="00DA2F84" w:rsidRDefault="00496838" w:rsidP="00496838">
          <w:pPr>
            <w:pStyle w:val="80B5842FD15A4A87B0C5BD2175D5C86F4"/>
          </w:pPr>
          <w:r w:rsidRPr="0062572B">
            <w:rPr>
              <w:rStyle w:val="PlaceholderText"/>
            </w:rPr>
            <w:t>Click or tap here to enter text.</w:t>
          </w:r>
        </w:p>
      </w:docPartBody>
    </w:docPart>
    <w:docPart>
      <w:docPartPr>
        <w:name w:val="AC6293884F7C44368B27ACE9F4A4EDF8"/>
        <w:category>
          <w:name w:val="General"/>
          <w:gallery w:val="placeholder"/>
        </w:category>
        <w:types>
          <w:type w:val="bbPlcHdr"/>
        </w:types>
        <w:behaviors>
          <w:behavior w:val="content"/>
        </w:behaviors>
        <w:guid w:val="{B69A1C8E-B1B6-4FE0-A90C-88684458A767}"/>
      </w:docPartPr>
      <w:docPartBody>
        <w:p w:rsidR="00DA2F84" w:rsidRDefault="00496838" w:rsidP="00496838">
          <w:pPr>
            <w:pStyle w:val="AC6293884F7C44368B27ACE9F4A4EDF84"/>
          </w:pPr>
          <w:r w:rsidRPr="0062572B">
            <w:rPr>
              <w:rStyle w:val="PlaceholderText"/>
            </w:rPr>
            <w:t>Click or tap here to enter text.</w:t>
          </w:r>
        </w:p>
      </w:docPartBody>
    </w:docPart>
    <w:docPart>
      <w:docPartPr>
        <w:name w:val="01F9852B987247AB96BB85BAA428B366"/>
        <w:category>
          <w:name w:val="General"/>
          <w:gallery w:val="placeholder"/>
        </w:category>
        <w:types>
          <w:type w:val="bbPlcHdr"/>
        </w:types>
        <w:behaviors>
          <w:behavior w:val="content"/>
        </w:behaviors>
        <w:guid w:val="{C2C3C025-B42D-42DF-A615-0C6B47D0C66C}"/>
      </w:docPartPr>
      <w:docPartBody>
        <w:p w:rsidR="00DA2F84" w:rsidRDefault="00496838" w:rsidP="00496838">
          <w:pPr>
            <w:pStyle w:val="01F9852B987247AB96BB85BAA428B3664"/>
          </w:pPr>
          <w:r w:rsidRPr="0062572B">
            <w:rPr>
              <w:rStyle w:val="PlaceholderText"/>
            </w:rPr>
            <w:t>Click or tap here to enter text.</w:t>
          </w:r>
        </w:p>
      </w:docPartBody>
    </w:docPart>
    <w:docPart>
      <w:docPartPr>
        <w:name w:val="BAD18F35C3AF48F58544A2BBB9D34434"/>
        <w:category>
          <w:name w:val="General"/>
          <w:gallery w:val="placeholder"/>
        </w:category>
        <w:types>
          <w:type w:val="bbPlcHdr"/>
        </w:types>
        <w:behaviors>
          <w:behavior w:val="content"/>
        </w:behaviors>
        <w:guid w:val="{A8D071BD-3923-4C9A-866D-BBF3B5A710C3}"/>
      </w:docPartPr>
      <w:docPartBody>
        <w:p w:rsidR="00DA2F84" w:rsidRDefault="00496838" w:rsidP="00496838">
          <w:pPr>
            <w:pStyle w:val="BAD18F35C3AF48F58544A2BBB9D344344"/>
          </w:pPr>
          <w:r w:rsidRPr="0062572B">
            <w:rPr>
              <w:rStyle w:val="PlaceholderText"/>
            </w:rPr>
            <w:t>Click or tap here to enter text.</w:t>
          </w:r>
        </w:p>
      </w:docPartBody>
    </w:docPart>
    <w:docPart>
      <w:docPartPr>
        <w:name w:val="5A4FC8657FC64DAA9ABFA321DA16D141"/>
        <w:category>
          <w:name w:val="General"/>
          <w:gallery w:val="placeholder"/>
        </w:category>
        <w:types>
          <w:type w:val="bbPlcHdr"/>
        </w:types>
        <w:behaviors>
          <w:behavior w:val="content"/>
        </w:behaviors>
        <w:guid w:val="{C2500085-BD33-42A1-8256-B33B47C18B1B}"/>
      </w:docPartPr>
      <w:docPartBody>
        <w:p w:rsidR="00DA2F84" w:rsidRDefault="00496838" w:rsidP="00496838">
          <w:pPr>
            <w:pStyle w:val="5A4FC8657FC64DAA9ABFA321DA16D1414"/>
          </w:pPr>
          <w:r w:rsidRPr="0062572B">
            <w:rPr>
              <w:rStyle w:val="PlaceholderText"/>
            </w:rPr>
            <w:t>Click or tap here to enter text.</w:t>
          </w:r>
        </w:p>
      </w:docPartBody>
    </w:docPart>
    <w:docPart>
      <w:docPartPr>
        <w:name w:val="4FB3D044DBFE479F82AA949DE4F260A8"/>
        <w:category>
          <w:name w:val="General"/>
          <w:gallery w:val="placeholder"/>
        </w:category>
        <w:types>
          <w:type w:val="bbPlcHdr"/>
        </w:types>
        <w:behaviors>
          <w:behavior w:val="content"/>
        </w:behaviors>
        <w:guid w:val="{A6AD319E-6EC3-43ED-B534-05728682ADC8}"/>
      </w:docPartPr>
      <w:docPartBody>
        <w:p w:rsidR="00DA2F84" w:rsidRDefault="00496838" w:rsidP="00496838">
          <w:pPr>
            <w:pStyle w:val="4FB3D044DBFE479F82AA949DE4F260A84"/>
          </w:pPr>
          <w:r w:rsidRPr="0062572B">
            <w:rPr>
              <w:rStyle w:val="PlaceholderText"/>
            </w:rPr>
            <w:t>Click or tap here to enter text.</w:t>
          </w:r>
        </w:p>
      </w:docPartBody>
    </w:docPart>
    <w:docPart>
      <w:docPartPr>
        <w:name w:val="EE725B6E00CF4B1BB6BC59CDB48652B1"/>
        <w:category>
          <w:name w:val="General"/>
          <w:gallery w:val="placeholder"/>
        </w:category>
        <w:types>
          <w:type w:val="bbPlcHdr"/>
        </w:types>
        <w:behaviors>
          <w:behavior w:val="content"/>
        </w:behaviors>
        <w:guid w:val="{6994F209-81DA-4B13-83EF-A39DB4D8AC77}"/>
      </w:docPartPr>
      <w:docPartBody>
        <w:p w:rsidR="00DA2F84" w:rsidRDefault="00496838" w:rsidP="00496838">
          <w:pPr>
            <w:pStyle w:val="EE725B6E00CF4B1BB6BC59CDB48652B14"/>
          </w:pPr>
          <w:r w:rsidRPr="0062572B">
            <w:rPr>
              <w:rStyle w:val="PlaceholderText"/>
            </w:rPr>
            <w:t>Click or tap here to enter text.</w:t>
          </w:r>
        </w:p>
      </w:docPartBody>
    </w:docPart>
    <w:docPart>
      <w:docPartPr>
        <w:name w:val="9DC2FDC5310D4C568AD136E900EAB662"/>
        <w:category>
          <w:name w:val="General"/>
          <w:gallery w:val="placeholder"/>
        </w:category>
        <w:types>
          <w:type w:val="bbPlcHdr"/>
        </w:types>
        <w:behaviors>
          <w:behavior w:val="content"/>
        </w:behaviors>
        <w:guid w:val="{96D8193E-2F4D-4EC2-AB2E-74A9C4E8350F}"/>
      </w:docPartPr>
      <w:docPartBody>
        <w:p w:rsidR="00DA2F84" w:rsidRDefault="00496838" w:rsidP="00496838">
          <w:pPr>
            <w:pStyle w:val="9DC2FDC5310D4C568AD136E900EAB6624"/>
          </w:pPr>
          <w:r w:rsidRPr="0062572B">
            <w:rPr>
              <w:rStyle w:val="PlaceholderText"/>
            </w:rPr>
            <w:t>Click or tap here to enter text.</w:t>
          </w:r>
        </w:p>
      </w:docPartBody>
    </w:docPart>
    <w:docPart>
      <w:docPartPr>
        <w:name w:val="AF9A277105F14AF2ADC1A7FCF6B27628"/>
        <w:category>
          <w:name w:val="General"/>
          <w:gallery w:val="placeholder"/>
        </w:category>
        <w:types>
          <w:type w:val="bbPlcHdr"/>
        </w:types>
        <w:behaviors>
          <w:behavior w:val="content"/>
        </w:behaviors>
        <w:guid w:val="{97C94236-BAF2-42FF-AF6A-DCA49DBF53FC}"/>
      </w:docPartPr>
      <w:docPartBody>
        <w:p w:rsidR="00DA2F84" w:rsidRDefault="00496838" w:rsidP="00496838">
          <w:pPr>
            <w:pStyle w:val="AF9A277105F14AF2ADC1A7FCF6B276284"/>
          </w:pPr>
          <w:r w:rsidRPr="0062572B">
            <w:rPr>
              <w:rStyle w:val="PlaceholderText"/>
            </w:rPr>
            <w:t>Click or tap here to enter text.</w:t>
          </w:r>
        </w:p>
      </w:docPartBody>
    </w:docPart>
    <w:docPart>
      <w:docPartPr>
        <w:name w:val="D7D46BD529C248E28893760BB6B880B6"/>
        <w:category>
          <w:name w:val="General"/>
          <w:gallery w:val="placeholder"/>
        </w:category>
        <w:types>
          <w:type w:val="bbPlcHdr"/>
        </w:types>
        <w:behaviors>
          <w:behavior w:val="content"/>
        </w:behaviors>
        <w:guid w:val="{3227C6E2-3A27-427C-9EFE-26ACAE10737D}"/>
      </w:docPartPr>
      <w:docPartBody>
        <w:p w:rsidR="00DA2F84" w:rsidRDefault="00496838" w:rsidP="00496838">
          <w:pPr>
            <w:pStyle w:val="D7D46BD529C248E28893760BB6B880B64"/>
          </w:pPr>
          <w:r w:rsidRPr="0062572B">
            <w:rPr>
              <w:rStyle w:val="PlaceholderText"/>
            </w:rPr>
            <w:t>Click or tap here to enter text.</w:t>
          </w:r>
        </w:p>
      </w:docPartBody>
    </w:docPart>
    <w:docPart>
      <w:docPartPr>
        <w:name w:val="4246146D957549749C45B421C6AD1958"/>
        <w:category>
          <w:name w:val="General"/>
          <w:gallery w:val="placeholder"/>
        </w:category>
        <w:types>
          <w:type w:val="bbPlcHdr"/>
        </w:types>
        <w:behaviors>
          <w:behavior w:val="content"/>
        </w:behaviors>
        <w:guid w:val="{4701F18E-699D-4BF0-A16F-E76CBB696FC6}"/>
      </w:docPartPr>
      <w:docPartBody>
        <w:p w:rsidR="00DA2F84" w:rsidRDefault="00496838" w:rsidP="00496838">
          <w:pPr>
            <w:pStyle w:val="4246146D957549749C45B421C6AD19584"/>
          </w:pPr>
          <w:r w:rsidRPr="0062572B">
            <w:rPr>
              <w:rStyle w:val="PlaceholderText"/>
            </w:rPr>
            <w:t>Click or tap here to enter text.</w:t>
          </w:r>
        </w:p>
      </w:docPartBody>
    </w:docPart>
    <w:docPart>
      <w:docPartPr>
        <w:name w:val="7FB1CB0C1AA64FA999ECBED42DAFF671"/>
        <w:category>
          <w:name w:val="General"/>
          <w:gallery w:val="placeholder"/>
        </w:category>
        <w:types>
          <w:type w:val="bbPlcHdr"/>
        </w:types>
        <w:behaviors>
          <w:behavior w:val="content"/>
        </w:behaviors>
        <w:guid w:val="{503019A3-BD65-40E5-B84F-770D23C235CE}"/>
      </w:docPartPr>
      <w:docPartBody>
        <w:p w:rsidR="00DA2F84" w:rsidRDefault="00496838" w:rsidP="00496838">
          <w:pPr>
            <w:pStyle w:val="7FB1CB0C1AA64FA999ECBED42DAFF6714"/>
          </w:pPr>
          <w:r w:rsidRPr="0062572B">
            <w:rPr>
              <w:rStyle w:val="PlaceholderText"/>
            </w:rPr>
            <w:t>Click or tap here to enter text.</w:t>
          </w:r>
        </w:p>
      </w:docPartBody>
    </w:docPart>
    <w:docPart>
      <w:docPartPr>
        <w:name w:val="1102BB8BF24748F38AF7CACBCA12DD3D"/>
        <w:category>
          <w:name w:val="General"/>
          <w:gallery w:val="placeholder"/>
        </w:category>
        <w:types>
          <w:type w:val="bbPlcHdr"/>
        </w:types>
        <w:behaviors>
          <w:behavior w:val="content"/>
        </w:behaviors>
        <w:guid w:val="{97B73DDE-F0C6-47B0-9C8D-2EF8E0F7C28F}"/>
      </w:docPartPr>
      <w:docPartBody>
        <w:p w:rsidR="00DA2F84" w:rsidRDefault="00496838" w:rsidP="00496838">
          <w:pPr>
            <w:pStyle w:val="1102BB8BF24748F38AF7CACBCA12DD3D3"/>
          </w:pPr>
          <w:r w:rsidRPr="0062572B">
            <w:rPr>
              <w:rStyle w:val="PlaceholderText"/>
            </w:rPr>
            <w:t>Click or tap here to enter text.</w:t>
          </w:r>
        </w:p>
      </w:docPartBody>
    </w:docPart>
    <w:docPart>
      <w:docPartPr>
        <w:name w:val="6FD707B1BA8A4E30B537C02029DBCDCC"/>
        <w:category>
          <w:name w:val="General"/>
          <w:gallery w:val="placeholder"/>
        </w:category>
        <w:types>
          <w:type w:val="bbPlcHdr"/>
        </w:types>
        <w:behaviors>
          <w:behavior w:val="content"/>
        </w:behaviors>
        <w:guid w:val="{B0C05CD9-2408-470A-B7B7-539F2B22BDA2}"/>
      </w:docPartPr>
      <w:docPartBody>
        <w:p w:rsidR="00DA2F84" w:rsidRDefault="00496838" w:rsidP="00496838">
          <w:pPr>
            <w:pStyle w:val="6FD707B1BA8A4E30B537C02029DBCDCC2"/>
          </w:pPr>
          <w:r w:rsidRPr="0062572B">
            <w:rPr>
              <w:rStyle w:val="PlaceholderText"/>
            </w:rPr>
            <w:t>Click or tap here to enter text.</w:t>
          </w:r>
        </w:p>
      </w:docPartBody>
    </w:docPart>
    <w:docPart>
      <w:docPartPr>
        <w:name w:val="7DE017DF61C94768B0DF76DFAD6F09B5"/>
        <w:category>
          <w:name w:val="General"/>
          <w:gallery w:val="placeholder"/>
        </w:category>
        <w:types>
          <w:type w:val="bbPlcHdr"/>
        </w:types>
        <w:behaviors>
          <w:behavior w:val="content"/>
        </w:behaviors>
        <w:guid w:val="{C0DB3425-AF21-4413-9F96-37D949F368C8}"/>
      </w:docPartPr>
      <w:docPartBody>
        <w:p w:rsidR="00DA2F84" w:rsidRDefault="00496838" w:rsidP="00496838">
          <w:pPr>
            <w:pStyle w:val="7DE017DF61C94768B0DF76DFAD6F09B52"/>
          </w:pPr>
          <w:r w:rsidRPr="0062572B">
            <w:rPr>
              <w:rStyle w:val="PlaceholderText"/>
            </w:rPr>
            <w:t>Click or tap here to enter text.</w:t>
          </w:r>
        </w:p>
      </w:docPartBody>
    </w:docPart>
    <w:docPart>
      <w:docPartPr>
        <w:name w:val="C7EC486840A143EE82375B2DC1D49120"/>
        <w:category>
          <w:name w:val="General"/>
          <w:gallery w:val="placeholder"/>
        </w:category>
        <w:types>
          <w:type w:val="bbPlcHdr"/>
        </w:types>
        <w:behaviors>
          <w:behavior w:val="content"/>
        </w:behaviors>
        <w:guid w:val="{5B0C579A-3F29-4667-8D0D-6B56A527EE20}"/>
      </w:docPartPr>
      <w:docPartBody>
        <w:p w:rsidR="00DA2F84" w:rsidRDefault="00496838" w:rsidP="00496838">
          <w:pPr>
            <w:pStyle w:val="C7EC486840A143EE82375B2DC1D491202"/>
          </w:pPr>
          <w:r w:rsidRPr="0062572B">
            <w:rPr>
              <w:rStyle w:val="PlaceholderText"/>
            </w:rPr>
            <w:t>Click or tap here to enter text.</w:t>
          </w:r>
        </w:p>
      </w:docPartBody>
    </w:docPart>
    <w:docPart>
      <w:docPartPr>
        <w:name w:val="BE7187472CF545E48424F8DDC5319D02"/>
        <w:category>
          <w:name w:val="General"/>
          <w:gallery w:val="placeholder"/>
        </w:category>
        <w:types>
          <w:type w:val="bbPlcHdr"/>
        </w:types>
        <w:behaviors>
          <w:behavior w:val="content"/>
        </w:behaviors>
        <w:guid w:val="{D5753CB4-F936-4120-9A16-DF1BAFA4F845}"/>
      </w:docPartPr>
      <w:docPartBody>
        <w:p w:rsidR="00DA2F84" w:rsidRDefault="00496838" w:rsidP="00496838">
          <w:pPr>
            <w:pStyle w:val="BE7187472CF545E48424F8DDC5319D022"/>
          </w:pPr>
          <w:r w:rsidRPr="0062572B">
            <w:rPr>
              <w:rStyle w:val="PlaceholderText"/>
            </w:rPr>
            <w:t>Click or tap here to enter text.</w:t>
          </w:r>
        </w:p>
      </w:docPartBody>
    </w:docPart>
    <w:docPart>
      <w:docPartPr>
        <w:name w:val="DB8D285CAD3141238F16FE64F32F1090"/>
        <w:category>
          <w:name w:val="General"/>
          <w:gallery w:val="placeholder"/>
        </w:category>
        <w:types>
          <w:type w:val="bbPlcHdr"/>
        </w:types>
        <w:behaviors>
          <w:behavior w:val="content"/>
        </w:behaviors>
        <w:guid w:val="{74E1FC5D-F941-4BB0-8649-8F1586D24D38}"/>
      </w:docPartPr>
      <w:docPartBody>
        <w:p w:rsidR="00DA2F84" w:rsidRDefault="00496838" w:rsidP="00496838">
          <w:pPr>
            <w:pStyle w:val="DB8D285CAD3141238F16FE64F32F10902"/>
          </w:pPr>
          <w:r w:rsidRPr="0062572B">
            <w:rPr>
              <w:rStyle w:val="PlaceholderText"/>
            </w:rPr>
            <w:t>Click or tap here to enter text.</w:t>
          </w:r>
        </w:p>
      </w:docPartBody>
    </w:docPart>
    <w:docPart>
      <w:docPartPr>
        <w:name w:val="FA129A5036824D3A99432D02D93D45E4"/>
        <w:category>
          <w:name w:val="General"/>
          <w:gallery w:val="placeholder"/>
        </w:category>
        <w:types>
          <w:type w:val="bbPlcHdr"/>
        </w:types>
        <w:behaviors>
          <w:behavior w:val="content"/>
        </w:behaviors>
        <w:guid w:val="{D882454B-D0B3-4448-89FF-B50B17392BFB}"/>
      </w:docPartPr>
      <w:docPartBody>
        <w:p w:rsidR="00DA2F84" w:rsidRDefault="00496838" w:rsidP="00496838">
          <w:pPr>
            <w:pStyle w:val="FA129A5036824D3A99432D02D93D45E42"/>
          </w:pPr>
          <w:r w:rsidRPr="0062572B">
            <w:rPr>
              <w:rStyle w:val="PlaceholderText"/>
            </w:rPr>
            <w:t>Click or tap here to enter text.</w:t>
          </w:r>
        </w:p>
      </w:docPartBody>
    </w:docPart>
    <w:docPart>
      <w:docPartPr>
        <w:name w:val="B4297ABE8C7F4A41987112727A534338"/>
        <w:category>
          <w:name w:val="General"/>
          <w:gallery w:val="placeholder"/>
        </w:category>
        <w:types>
          <w:type w:val="bbPlcHdr"/>
        </w:types>
        <w:behaviors>
          <w:behavior w:val="content"/>
        </w:behaviors>
        <w:guid w:val="{500789FC-EAC4-480F-9F3B-2F87482E15FF}"/>
      </w:docPartPr>
      <w:docPartBody>
        <w:p w:rsidR="00DA2F84" w:rsidRDefault="00496838" w:rsidP="00496838">
          <w:pPr>
            <w:pStyle w:val="B4297ABE8C7F4A41987112727A5343382"/>
          </w:pPr>
          <w:r w:rsidRPr="0062572B">
            <w:rPr>
              <w:rStyle w:val="PlaceholderText"/>
            </w:rPr>
            <w:t>Click or tap here to enter text.</w:t>
          </w:r>
        </w:p>
      </w:docPartBody>
    </w:docPart>
    <w:docPart>
      <w:docPartPr>
        <w:name w:val="5474C075551A4D0C963295457CB9CF65"/>
        <w:category>
          <w:name w:val="General"/>
          <w:gallery w:val="placeholder"/>
        </w:category>
        <w:types>
          <w:type w:val="bbPlcHdr"/>
        </w:types>
        <w:behaviors>
          <w:behavior w:val="content"/>
        </w:behaviors>
        <w:guid w:val="{52403A26-6D90-4F2E-AB37-6323DA02CA85}"/>
      </w:docPartPr>
      <w:docPartBody>
        <w:p w:rsidR="00DA2F84" w:rsidRDefault="00496838" w:rsidP="00496838">
          <w:pPr>
            <w:pStyle w:val="5474C075551A4D0C963295457CB9CF652"/>
          </w:pPr>
          <w:r w:rsidRPr="0062572B">
            <w:rPr>
              <w:rStyle w:val="PlaceholderText"/>
            </w:rPr>
            <w:t>Click or tap here to enter text.</w:t>
          </w:r>
        </w:p>
      </w:docPartBody>
    </w:docPart>
    <w:docPart>
      <w:docPartPr>
        <w:name w:val="073908FD8FA2448F812BF7C417AAB9E8"/>
        <w:category>
          <w:name w:val="General"/>
          <w:gallery w:val="placeholder"/>
        </w:category>
        <w:types>
          <w:type w:val="bbPlcHdr"/>
        </w:types>
        <w:behaviors>
          <w:behavior w:val="content"/>
        </w:behaviors>
        <w:guid w:val="{EFA02384-F7EA-4F13-BB0A-FC74613A2635}"/>
      </w:docPartPr>
      <w:docPartBody>
        <w:p w:rsidR="00DA2F84" w:rsidRDefault="00496838" w:rsidP="00496838">
          <w:pPr>
            <w:pStyle w:val="073908FD8FA2448F812BF7C417AAB9E82"/>
          </w:pPr>
          <w:r w:rsidRPr="0062572B">
            <w:rPr>
              <w:rStyle w:val="PlaceholderText"/>
            </w:rPr>
            <w:t>Click or tap here to enter text.</w:t>
          </w:r>
        </w:p>
      </w:docPartBody>
    </w:docPart>
    <w:docPart>
      <w:docPartPr>
        <w:name w:val="0511F63FBF0C43278C3B7AEAE960EF08"/>
        <w:category>
          <w:name w:val="General"/>
          <w:gallery w:val="placeholder"/>
        </w:category>
        <w:types>
          <w:type w:val="bbPlcHdr"/>
        </w:types>
        <w:behaviors>
          <w:behavior w:val="content"/>
        </w:behaviors>
        <w:guid w:val="{070DF169-DD86-4694-A65F-6B0B6FDB7E36}"/>
      </w:docPartPr>
      <w:docPartBody>
        <w:p w:rsidR="00DA2F84" w:rsidRDefault="00496838" w:rsidP="00496838">
          <w:pPr>
            <w:pStyle w:val="0511F63FBF0C43278C3B7AEAE960EF082"/>
          </w:pPr>
          <w:r w:rsidRPr="0062572B">
            <w:rPr>
              <w:rStyle w:val="PlaceholderText"/>
            </w:rPr>
            <w:t>Click or tap here to enter text.</w:t>
          </w:r>
        </w:p>
      </w:docPartBody>
    </w:docPart>
    <w:docPart>
      <w:docPartPr>
        <w:name w:val="9A7DEB35E99A4E85898ECA1CEC2718E0"/>
        <w:category>
          <w:name w:val="General"/>
          <w:gallery w:val="placeholder"/>
        </w:category>
        <w:types>
          <w:type w:val="bbPlcHdr"/>
        </w:types>
        <w:behaviors>
          <w:behavior w:val="content"/>
        </w:behaviors>
        <w:guid w:val="{FB8D76F3-B2D2-4A02-8248-9DDC9813CAC6}"/>
      </w:docPartPr>
      <w:docPartBody>
        <w:p w:rsidR="00DA2F84" w:rsidRDefault="00496838" w:rsidP="00496838">
          <w:pPr>
            <w:pStyle w:val="9A7DEB35E99A4E85898ECA1CEC2718E02"/>
          </w:pPr>
          <w:r w:rsidRPr="0062572B">
            <w:rPr>
              <w:rStyle w:val="PlaceholderText"/>
            </w:rPr>
            <w:t>Click or tap here to enter text.</w:t>
          </w:r>
        </w:p>
      </w:docPartBody>
    </w:docPart>
    <w:docPart>
      <w:docPartPr>
        <w:name w:val="34E2576AC5B0420886071605D90123E5"/>
        <w:category>
          <w:name w:val="General"/>
          <w:gallery w:val="placeholder"/>
        </w:category>
        <w:types>
          <w:type w:val="bbPlcHdr"/>
        </w:types>
        <w:behaviors>
          <w:behavior w:val="content"/>
        </w:behaviors>
        <w:guid w:val="{1F84CF46-7A8F-4C6D-A7F7-A5A124DA778C}"/>
      </w:docPartPr>
      <w:docPartBody>
        <w:p w:rsidR="00DA2F84" w:rsidRDefault="00496838" w:rsidP="00496838">
          <w:pPr>
            <w:pStyle w:val="34E2576AC5B0420886071605D90123E5"/>
          </w:pPr>
          <w:r w:rsidRPr="0062572B">
            <w:rPr>
              <w:rStyle w:val="PlaceholderText"/>
            </w:rPr>
            <w:t>Click or tap here to enter text.</w:t>
          </w:r>
        </w:p>
      </w:docPartBody>
    </w:docPart>
    <w:docPart>
      <w:docPartPr>
        <w:name w:val="B670CFD532CB412AB91E7D37DC144E8D"/>
        <w:category>
          <w:name w:val="General"/>
          <w:gallery w:val="placeholder"/>
        </w:category>
        <w:types>
          <w:type w:val="bbPlcHdr"/>
        </w:types>
        <w:behaviors>
          <w:behavior w:val="content"/>
        </w:behaviors>
        <w:guid w:val="{239EA467-6AF3-4F3D-8CC0-4C372E54946F}"/>
      </w:docPartPr>
      <w:docPartBody>
        <w:p w:rsidR="00DA2F84" w:rsidRDefault="00496838" w:rsidP="00496838">
          <w:pPr>
            <w:pStyle w:val="B670CFD532CB412AB91E7D37DC144E8D"/>
          </w:pPr>
          <w:r w:rsidRPr="0062572B">
            <w:rPr>
              <w:rStyle w:val="PlaceholderText"/>
            </w:rPr>
            <w:t>Click or tap here to enter text.</w:t>
          </w:r>
        </w:p>
      </w:docPartBody>
    </w:docPart>
    <w:docPart>
      <w:docPartPr>
        <w:name w:val="ACEF8894947842778D5862C08C9B7E58"/>
        <w:category>
          <w:name w:val="General"/>
          <w:gallery w:val="placeholder"/>
        </w:category>
        <w:types>
          <w:type w:val="bbPlcHdr"/>
        </w:types>
        <w:behaviors>
          <w:behavior w:val="content"/>
        </w:behaviors>
        <w:guid w:val="{712EA0DD-BCA6-4D3E-9D48-0A7F9FDECACC}"/>
      </w:docPartPr>
      <w:docPartBody>
        <w:p w:rsidR="00496838" w:rsidRDefault="00496838" w:rsidP="00A8796F">
          <w:pPr>
            <w:ind w:left="247"/>
            <w:rPr>
              <w:rStyle w:val="PlaceholderText"/>
            </w:rPr>
          </w:pPr>
          <w:r w:rsidRPr="0062572B">
            <w:rPr>
              <w:rStyle w:val="PlaceholderText"/>
            </w:rPr>
            <w:t>Click or tap here to enter text.</w:t>
          </w:r>
        </w:p>
        <w:p w:rsidR="00496838" w:rsidRDefault="00496838" w:rsidP="00A8796F">
          <w:pPr>
            <w:ind w:left="247"/>
            <w:rPr>
              <w:rStyle w:val="PlaceholderText"/>
            </w:rPr>
          </w:pPr>
        </w:p>
        <w:p w:rsidR="00496838" w:rsidRDefault="00496838" w:rsidP="00A8796F">
          <w:pPr>
            <w:ind w:left="247"/>
            <w:rPr>
              <w:rStyle w:val="PlaceholderText"/>
            </w:rPr>
          </w:pPr>
        </w:p>
        <w:p w:rsidR="00496838" w:rsidRDefault="00496838" w:rsidP="00A8796F">
          <w:pPr>
            <w:ind w:left="247"/>
            <w:rPr>
              <w:rStyle w:val="PlaceholderText"/>
            </w:rPr>
          </w:pPr>
        </w:p>
        <w:p w:rsidR="00496838" w:rsidRDefault="00496838" w:rsidP="00A8796F">
          <w:pPr>
            <w:ind w:left="247"/>
            <w:rPr>
              <w:rStyle w:val="PlaceholderText"/>
            </w:rPr>
          </w:pPr>
        </w:p>
        <w:p w:rsidR="00DA2F84" w:rsidRDefault="00DA2F84" w:rsidP="00496838">
          <w:pPr>
            <w:pStyle w:val="ACEF8894947842778D5862C08C9B7E58"/>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8"/>
    <w:rsid w:val="00496838"/>
    <w:rsid w:val="00DA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838"/>
    <w:rPr>
      <w:color w:val="808080"/>
    </w:rPr>
  </w:style>
  <w:style w:type="paragraph" w:customStyle="1" w:styleId="8735809E9E5A485293546C10B3F559BE">
    <w:name w:val="8735809E9E5A485293546C10B3F559BE"/>
    <w:rsid w:val="00496838"/>
    <w:pPr>
      <w:spacing w:after="88"/>
      <w:ind w:left="10" w:hanging="10"/>
    </w:pPr>
    <w:rPr>
      <w:rFonts w:ascii="Arial" w:eastAsia="Arial" w:hAnsi="Arial" w:cs="Arial"/>
      <w:color w:val="000000"/>
    </w:rPr>
  </w:style>
  <w:style w:type="paragraph" w:customStyle="1" w:styleId="D0C25206C0CB4C6FB3DA6D256EA5A4DA">
    <w:name w:val="D0C25206C0CB4C6FB3DA6D256EA5A4DA"/>
    <w:rsid w:val="00496838"/>
    <w:pPr>
      <w:spacing w:after="88"/>
      <w:ind w:left="10" w:hanging="10"/>
    </w:pPr>
    <w:rPr>
      <w:rFonts w:ascii="Arial" w:eastAsia="Arial" w:hAnsi="Arial" w:cs="Arial"/>
      <w:color w:val="000000"/>
    </w:rPr>
  </w:style>
  <w:style w:type="paragraph" w:customStyle="1" w:styleId="D57FC7BFA79945DCA5B7A665AC12A44D">
    <w:name w:val="D57FC7BFA79945DCA5B7A665AC12A44D"/>
    <w:rsid w:val="00496838"/>
    <w:pPr>
      <w:spacing w:after="88"/>
      <w:ind w:left="10" w:hanging="10"/>
    </w:pPr>
    <w:rPr>
      <w:rFonts w:ascii="Arial" w:eastAsia="Arial" w:hAnsi="Arial" w:cs="Arial"/>
      <w:color w:val="000000"/>
    </w:rPr>
  </w:style>
  <w:style w:type="paragraph" w:customStyle="1" w:styleId="71203E4262324F6D82940102479AFE97">
    <w:name w:val="71203E4262324F6D82940102479AFE97"/>
    <w:rsid w:val="00496838"/>
    <w:pPr>
      <w:spacing w:after="88"/>
      <w:ind w:left="10" w:hanging="10"/>
    </w:pPr>
    <w:rPr>
      <w:rFonts w:ascii="Arial" w:eastAsia="Arial" w:hAnsi="Arial" w:cs="Arial"/>
      <w:color w:val="000000"/>
    </w:rPr>
  </w:style>
  <w:style w:type="paragraph" w:customStyle="1" w:styleId="FBD9F4F30A0E4712AA0E5AE24E623E41">
    <w:name w:val="FBD9F4F30A0E4712AA0E5AE24E623E41"/>
    <w:rsid w:val="00496838"/>
    <w:pPr>
      <w:spacing w:after="88"/>
      <w:ind w:left="10" w:hanging="10"/>
    </w:pPr>
    <w:rPr>
      <w:rFonts w:ascii="Arial" w:eastAsia="Arial" w:hAnsi="Arial" w:cs="Arial"/>
      <w:color w:val="000000"/>
    </w:rPr>
  </w:style>
  <w:style w:type="paragraph" w:customStyle="1" w:styleId="DBCC47259E7D4600AF1DB1F63A338695">
    <w:name w:val="DBCC47259E7D4600AF1DB1F63A338695"/>
    <w:rsid w:val="00496838"/>
    <w:pPr>
      <w:spacing w:after="88"/>
      <w:ind w:left="10" w:hanging="10"/>
    </w:pPr>
    <w:rPr>
      <w:rFonts w:ascii="Arial" w:eastAsia="Arial" w:hAnsi="Arial" w:cs="Arial"/>
      <w:color w:val="000000"/>
    </w:rPr>
  </w:style>
  <w:style w:type="paragraph" w:customStyle="1" w:styleId="C6105F509DE44BCBA51FD778C8FDC0B0">
    <w:name w:val="C6105F509DE44BCBA51FD778C8FDC0B0"/>
    <w:rsid w:val="00496838"/>
    <w:pPr>
      <w:spacing w:after="88"/>
      <w:ind w:left="10" w:hanging="10"/>
    </w:pPr>
    <w:rPr>
      <w:rFonts w:ascii="Arial" w:eastAsia="Arial" w:hAnsi="Arial" w:cs="Arial"/>
      <w:color w:val="000000"/>
    </w:rPr>
  </w:style>
  <w:style w:type="paragraph" w:customStyle="1" w:styleId="D3191487980940F2880CFC9A212DF6A4">
    <w:name w:val="D3191487980940F2880CFC9A212DF6A4"/>
    <w:rsid w:val="00496838"/>
    <w:pPr>
      <w:spacing w:after="88"/>
      <w:ind w:left="10" w:hanging="10"/>
    </w:pPr>
    <w:rPr>
      <w:rFonts w:ascii="Arial" w:eastAsia="Arial" w:hAnsi="Arial" w:cs="Arial"/>
      <w:color w:val="000000"/>
    </w:rPr>
  </w:style>
  <w:style w:type="paragraph" w:customStyle="1" w:styleId="8735809E9E5A485293546C10B3F559BE1">
    <w:name w:val="8735809E9E5A485293546C10B3F559BE1"/>
    <w:rsid w:val="00496838"/>
    <w:pPr>
      <w:spacing w:after="88"/>
      <w:ind w:left="10" w:hanging="10"/>
    </w:pPr>
    <w:rPr>
      <w:rFonts w:ascii="Arial" w:eastAsia="Arial" w:hAnsi="Arial" w:cs="Arial"/>
      <w:color w:val="000000"/>
    </w:rPr>
  </w:style>
  <w:style w:type="paragraph" w:customStyle="1" w:styleId="D0C25206C0CB4C6FB3DA6D256EA5A4DA1">
    <w:name w:val="D0C25206C0CB4C6FB3DA6D256EA5A4DA1"/>
    <w:rsid w:val="00496838"/>
    <w:pPr>
      <w:spacing w:after="88"/>
      <w:ind w:left="10" w:hanging="10"/>
    </w:pPr>
    <w:rPr>
      <w:rFonts w:ascii="Arial" w:eastAsia="Arial" w:hAnsi="Arial" w:cs="Arial"/>
      <w:color w:val="000000"/>
    </w:rPr>
  </w:style>
  <w:style w:type="paragraph" w:customStyle="1" w:styleId="D57FC7BFA79945DCA5B7A665AC12A44D1">
    <w:name w:val="D57FC7BFA79945DCA5B7A665AC12A44D1"/>
    <w:rsid w:val="00496838"/>
    <w:pPr>
      <w:spacing w:after="88"/>
      <w:ind w:left="10" w:hanging="10"/>
    </w:pPr>
    <w:rPr>
      <w:rFonts w:ascii="Arial" w:eastAsia="Arial" w:hAnsi="Arial" w:cs="Arial"/>
      <w:color w:val="000000"/>
    </w:rPr>
  </w:style>
  <w:style w:type="paragraph" w:customStyle="1" w:styleId="71203E4262324F6D82940102479AFE971">
    <w:name w:val="71203E4262324F6D82940102479AFE971"/>
    <w:rsid w:val="00496838"/>
    <w:pPr>
      <w:spacing w:after="88"/>
      <w:ind w:left="10" w:hanging="10"/>
    </w:pPr>
    <w:rPr>
      <w:rFonts w:ascii="Arial" w:eastAsia="Arial" w:hAnsi="Arial" w:cs="Arial"/>
      <w:color w:val="000000"/>
    </w:rPr>
  </w:style>
  <w:style w:type="paragraph" w:customStyle="1" w:styleId="FBD9F4F30A0E4712AA0E5AE24E623E411">
    <w:name w:val="FBD9F4F30A0E4712AA0E5AE24E623E411"/>
    <w:rsid w:val="00496838"/>
    <w:pPr>
      <w:spacing w:after="88"/>
      <w:ind w:left="10" w:hanging="10"/>
    </w:pPr>
    <w:rPr>
      <w:rFonts w:ascii="Arial" w:eastAsia="Arial" w:hAnsi="Arial" w:cs="Arial"/>
      <w:color w:val="000000"/>
    </w:rPr>
  </w:style>
  <w:style w:type="paragraph" w:customStyle="1" w:styleId="DBCC47259E7D4600AF1DB1F63A3386951">
    <w:name w:val="DBCC47259E7D4600AF1DB1F63A3386951"/>
    <w:rsid w:val="00496838"/>
    <w:pPr>
      <w:spacing w:after="88"/>
      <w:ind w:left="10" w:hanging="10"/>
    </w:pPr>
    <w:rPr>
      <w:rFonts w:ascii="Arial" w:eastAsia="Arial" w:hAnsi="Arial" w:cs="Arial"/>
      <w:color w:val="000000"/>
    </w:rPr>
  </w:style>
  <w:style w:type="paragraph" w:customStyle="1" w:styleId="C6105F509DE44BCBA51FD778C8FDC0B01">
    <w:name w:val="C6105F509DE44BCBA51FD778C8FDC0B01"/>
    <w:rsid w:val="00496838"/>
    <w:pPr>
      <w:spacing w:after="88"/>
      <w:ind w:left="10" w:hanging="10"/>
    </w:pPr>
    <w:rPr>
      <w:rFonts w:ascii="Arial" w:eastAsia="Arial" w:hAnsi="Arial" w:cs="Arial"/>
      <w:color w:val="000000"/>
    </w:rPr>
  </w:style>
  <w:style w:type="paragraph" w:customStyle="1" w:styleId="D3191487980940F2880CFC9A212DF6A41">
    <w:name w:val="D3191487980940F2880CFC9A212DF6A41"/>
    <w:rsid w:val="00496838"/>
    <w:pPr>
      <w:spacing w:after="88"/>
      <w:ind w:left="10" w:hanging="10"/>
    </w:pPr>
    <w:rPr>
      <w:rFonts w:ascii="Arial" w:eastAsia="Arial" w:hAnsi="Arial" w:cs="Arial"/>
      <w:color w:val="000000"/>
    </w:rPr>
  </w:style>
  <w:style w:type="paragraph" w:customStyle="1" w:styleId="4FBCA9645C334E31A618417AF9093076">
    <w:name w:val="4FBCA9645C334E31A618417AF9093076"/>
    <w:rsid w:val="00496838"/>
    <w:pPr>
      <w:spacing w:after="88"/>
      <w:ind w:left="10" w:hanging="10"/>
    </w:pPr>
    <w:rPr>
      <w:rFonts w:ascii="Arial" w:eastAsia="Arial" w:hAnsi="Arial" w:cs="Arial"/>
      <w:color w:val="000000"/>
    </w:rPr>
  </w:style>
  <w:style w:type="paragraph" w:customStyle="1" w:styleId="17C362CA2E094343AF142C2DD88660D2">
    <w:name w:val="17C362CA2E094343AF142C2DD88660D2"/>
    <w:rsid w:val="00496838"/>
    <w:pPr>
      <w:spacing w:after="88"/>
      <w:ind w:left="10" w:hanging="10"/>
    </w:pPr>
    <w:rPr>
      <w:rFonts w:ascii="Arial" w:eastAsia="Arial" w:hAnsi="Arial" w:cs="Arial"/>
      <w:color w:val="000000"/>
    </w:rPr>
  </w:style>
  <w:style w:type="paragraph" w:customStyle="1" w:styleId="D181AB297D4C415D9D01CA53E8F8F803">
    <w:name w:val="D181AB297D4C415D9D01CA53E8F8F803"/>
    <w:rsid w:val="00496838"/>
    <w:pPr>
      <w:spacing w:after="88"/>
      <w:ind w:left="10" w:hanging="10"/>
    </w:pPr>
    <w:rPr>
      <w:rFonts w:ascii="Arial" w:eastAsia="Arial" w:hAnsi="Arial" w:cs="Arial"/>
      <w:color w:val="000000"/>
    </w:rPr>
  </w:style>
  <w:style w:type="paragraph" w:customStyle="1" w:styleId="3BEB38D480B6484EA573AD2587FE292E">
    <w:name w:val="3BEB38D480B6484EA573AD2587FE292E"/>
    <w:rsid w:val="00496838"/>
    <w:pPr>
      <w:spacing w:after="88"/>
      <w:ind w:left="10" w:hanging="10"/>
    </w:pPr>
    <w:rPr>
      <w:rFonts w:ascii="Arial" w:eastAsia="Arial" w:hAnsi="Arial" w:cs="Arial"/>
      <w:color w:val="000000"/>
    </w:rPr>
  </w:style>
  <w:style w:type="paragraph" w:customStyle="1" w:styleId="13834BF422CC4108BCFB2DB3480BAAD4">
    <w:name w:val="13834BF422CC4108BCFB2DB3480BAAD4"/>
    <w:rsid w:val="00496838"/>
    <w:pPr>
      <w:spacing w:after="88"/>
      <w:ind w:left="10" w:hanging="10"/>
    </w:pPr>
    <w:rPr>
      <w:rFonts w:ascii="Arial" w:eastAsia="Arial" w:hAnsi="Arial" w:cs="Arial"/>
      <w:color w:val="000000"/>
    </w:rPr>
  </w:style>
  <w:style w:type="paragraph" w:customStyle="1" w:styleId="7F258FE0A81C4FD9B17C9B0C47C713BD">
    <w:name w:val="7F258FE0A81C4FD9B17C9B0C47C713BD"/>
    <w:rsid w:val="00496838"/>
    <w:pPr>
      <w:spacing w:after="88"/>
      <w:ind w:left="10" w:hanging="10"/>
    </w:pPr>
    <w:rPr>
      <w:rFonts w:ascii="Arial" w:eastAsia="Arial" w:hAnsi="Arial" w:cs="Arial"/>
      <w:color w:val="000000"/>
    </w:rPr>
  </w:style>
  <w:style w:type="paragraph" w:customStyle="1" w:styleId="B05D38854EAD4FF4A1847205F869D04E">
    <w:name w:val="B05D38854EAD4FF4A1847205F869D04E"/>
    <w:rsid w:val="00496838"/>
    <w:pPr>
      <w:spacing w:after="88"/>
      <w:ind w:left="10" w:hanging="10"/>
    </w:pPr>
    <w:rPr>
      <w:rFonts w:ascii="Arial" w:eastAsia="Arial" w:hAnsi="Arial" w:cs="Arial"/>
      <w:color w:val="000000"/>
    </w:rPr>
  </w:style>
  <w:style w:type="paragraph" w:customStyle="1" w:styleId="8735809E9E5A485293546C10B3F559BE2">
    <w:name w:val="8735809E9E5A485293546C10B3F559BE2"/>
    <w:rsid w:val="00496838"/>
    <w:pPr>
      <w:spacing w:after="88"/>
      <w:ind w:left="10" w:hanging="10"/>
    </w:pPr>
    <w:rPr>
      <w:rFonts w:ascii="Arial" w:eastAsia="Arial" w:hAnsi="Arial" w:cs="Arial"/>
      <w:color w:val="000000"/>
    </w:rPr>
  </w:style>
  <w:style w:type="paragraph" w:customStyle="1" w:styleId="D0C25206C0CB4C6FB3DA6D256EA5A4DA2">
    <w:name w:val="D0C25206C0CB4C6FB3DA6D256EA5A4DA2"/>
    <w:rsid w:val="00496838"/>
    <w:pPr>
      <w:spacing w:after="88"/>
      <w:ind w:left="10" w:hanging="10"/>
    </w:pPr>
    <w:rPr>
      <w:rFonts w:ascii="Arial" w:eastAsia="Arial" w:hAnsi="Arial" w:cs="Arial"/>
      <w:color w:val="000000"/>
    </w:rPr>
  </w:style>
  <w:style w:type="paragraph" w:customStyle="1" w:styleId="D57FC7BFA79945DCA5B7A665AC12A44D2">
    <w:name w:val="D57FC7BFA79945DCA5B7A665AC12A44D2"/>
    <w:rsid w:val="00496838"/>
    <w:pPr>
      <w:spacing w:after="88"/>
      <w:ind w:left="10" w:hanging="10"/>
    </w:pPr>
    <w:rPr>
      <w:rFonts w:ascii="Arial" w:eastAsia="Arial" w:hAnsi="Arial" w:cs="Arial"/>
      <w:color w:val="000000"/>
    </w:rPr>
  </w:style>
  <w:style w:type="paragraph" w:customStyle="1" w:styleId="71203E4262324F6D82940102479AFE972">
    <w:name w:val="71203E4262324F6D82940102479AFE972"/>
    <w:rsid w:val="00496838"/>
    <w:pPr>
      <w:spacing w:after="88"/>
      <w:ind w:left="10" w:hanging="10"/>
    </w:pPr>
    <w:rPr>
      <w:rFonts w:ascii="Arial" w:eastAsia="Arial" w:hAnsi="Arial" w:cs="Arial"/>
      <w:color w:val="000000"/>
    </w:rPr>
  </w:style>
  <w:style w:type="paragraph" w:customStyle="1" w:styleId="FBD9F4F30A0E4712AA0E5AE24E623E412">
    <w:name w:val="FBD9F4F30A0E4712AA0E5AE24E623E412"/>
    <w:rsid w:val="00496838"/>
    <w:pPr>
      <w:spacing w:after="88"/>
      <w:ind w:left="10" w:hanging="10"/>
    </w:pPr>
    <w:rPr>
      <w:rFonts w:ascii="Arial" w:eastAsia="Arial" w:hAnsi="Arial" w:cs="Arial"/>
      <w:color w:val="000000"/>
    </w:rPr>
  </w:style>
  <w:style w:type="paragraph" w:customStyle="1" w:styleId="DBCC47259E7D4600AF1DB1F63A3386952">
    <w:name w:val="DBCC47259E7D4600AF1DB1F63A3386952"/>
    <w:rsid w:val="00496838"/>
    <w:pPr>
      <w:spacing w:after="88"/>
      <w:ind w:left="10" w:hanging="10"/>
    </w:pPr>
    <w:rPr>
      <w:rFonts w:ascii="Arial" w:eastAsia="Arial" w:hAnsi="Arial" w:cs="Arial"/>
      <w:color w:val="000000"/>
    </w:rPr>
  </w:style>
  <w:style w:type="paragraph" w:customStyle="1" w:styleId="C6105F509DE44BCBA51FD778C8FDC0B02">
    <w:name w:val="C6105F509DE44BCBA51FD778C8FDC0B02"/>
    <w:rsid w:val="00496838"/>
    <w:pPr>
      <w:spacing w:after="88"/>
      <w:ind w:left="10" w:hanging="10"/>
    </w:pPr>
    <w:rPr>
      <w:rFonts w:ascii="Arial" w:eastAsia="Arial" w:hAnsi="Arial" w:cs="Arial"/>
      <w:color w:val="000000"/>
    </w:rPr>
  </w:style>
  <w:style w:type="paragraph" w:customStyle="1" w:styleId="D3191487980940F2880CFC9A212DF6A42">
    <w:name w:val="D3191487980940F2880CFC9A212DF6A42"/>
    <w:rsid w:val="00496838"/>
    <w:pPr>
      <w:spacing w:after="88"/>
      <w:ind w:left="10" w:hanging="10"/>
    </w:pPr>
    <w:rPr>
      <w:rFonts w:ascii="Arial" w:eastAsia="Arial" w:hAnsi="Arial" w:cs="Arial"/>
      <w:color w:val="000000"/>
    </w:rPr>
  </w:style>
  <w:style w:type="paragraph" w:customStyle="1" w:styleId="4FBCA9645C334E31A618417AF90930761">
    <w:name w:val="4FBCA9645C334E31A618417AF90930761"/>
    <w:rsid w:val="00496838"/>
    <w:pPr>
      <w:spacing w:after="88"/>
      <w:ind w:left="10" w:hanging="10"/>
    </w:pPr>
    <w:rPr>
      <w:rFonts w:ascii="Arial" w:eastAsia="Arial" w:hAnsi="Arial" w:cs="Arial"/>
      <w:color w:val="000000"/>
    </w:rPr>
  </w:style>
  <w:style w:type="paragraph" w:customStyle="1" w:styleId="17C362CA2E094343AF142C2DD88660D21">
    <w:name w:val="17C362CA2E094343AF142C2DD88660D21"/>
    <w:rsid w:val="00496838"/>
    <w:pPr>
      <w:spacing w:after="88"/>
      <w:ind w:left="10" w:hanging="10"/>
    </w:pPr>
    <w:rPr>
      <w:rFonts w:ascii="Arial" w:eastAsia="Arial" w:hAnsi="Arial" w:cs="Arial"/>
      <w:color w:val="000000"/>
    </w:rPr>
  </w:style>
  <w:style w:type="paragraph" w:customStyle="1" w:styleId="D181AB297D4C415D9D01CA53E8F8F8031">
    <w:name w:val="D181AB297D4C415D9D01CA53E8F8F8031"/>
    <w:rsid w:val="00496838"/>
    <w:pPr>
      <w:spacing w:after="88"/>
      <w:ind w:left="10" w:hanging="10"/>
    </w:pPr>
    <w:rPr>
      <w:rFonts w:ascii="Arial" w:eastAsia="Arial" w:hAnsi="Arial" w:cs="Arial"/>
      <w:color w:val="000000"/>
    </w:rPr>
  </w:style>
  <w:style w:type="paragraph" w:customStyle="1" w:styleId="3BEB38D480B6484EA573AD2587FE292E1">
    <w:name w:val="3BEB38D480B6484EA573AD2587FE292E1"/>
    <w:rsid w:val="00496838"/>
    <w:pPr>
      <w:spacing w:after="88"/>
      <w:ind w:left="10" w:hanging="10"/>
    </w:pPr>
    <w:rPr>
      <w:rFonts w:ascii="Arial" w:eastAsia="Arial" w:hAnsi="Arial" w:cs="Arial"/>
      <w:color w:val="000000"/>
    </w:rPr>
  </w:style>
  <w:style w:type="paragraph" w:customStyle="1" w:styleId="13834BF422CC4108BCFB2DB3480BAAD41">
    <w:name w:val="13834BF422CC4108BCFB2DB3480BAAD41"/>
    <w:rsid w:val="00496838"/>
    <w:pPr>
      <w:spacing w:after="88"/>
      <w:ind w:left="10" w:hanging="10"/>
    </w:pPr>
    <w:rPr>
      <w:rFonts w:ascii="Arial" w:eastAsia="Arial" w:hAnsi="Arial" w:cs="Arial"/>
      <w:color w:val="000000"/>
    </w:rPr>
  </w:style>
  <w:style w:type="paragraph" w:customStyle="1" w:styleId="7F258FE0A81C4FD9B17C9B0C47C713BD1">
    <w:name w:val="7F258FE0A81C4FD9B17C9B0C47C713BD1"/>
    <w:rsid w:val="00496838"/>
    <w:pPr>
      <w:spacing w:after="88"/>
      <w:ind w:left="10" w:hanging="10"/>
    </w:pPr>
    <w:rPr>
      <w:rFonts w:ascii="Arial" w:eastAsia="Arial" w:hAnsi="Arial" w:cs="Arial"/>
      <w:color w:val="000000"/>
    </w:rPr>
  </w:style>
  <w:style w:type="paragraph" w:customStyle="1" w:styleId="B05D38854EAD4FF4A1847205F869D04E1">
    <w:name w:val="B05D38854EAD4FF4A1847205F869D04E1"/>
    <w:rsid w:val="00496838"/>
    <w:pPr>
      <w:spacing w:after="88"/>
      <w:ind w:left="10" w:hanging="10"/>
    </w:pPr>
    <w:rPr>
      <w:rFonts w:ascii="Arial" w:eastAsia="Arial" w:hAnsi="Arial" w:cs="Arial"/>
      <w:color w:val="000000"/>
    </w:rPr>
  </w:style>
  <w:style w:type="paragraph" w:customStyle="1" w:styleId="6834C90E50B247CFBCA86596C417B047">
    <w:name w:val="6834C90E50B247CFBCA86596C417B047"/>
    <w:rsid w:val="00496838"/>
    <w:pPr>
      <w:spacing w:after="88"/>
      <w:ind w:left="10" w:hanging="10"/>
    </w:pPr>
    <w:rPr>
      <w:rFonts w:ascii="Arial" w:eastAsia="Arial" w:hAnsi="Arial" w:cs="Arial"/>
      <w:color w:val="000000"/>
    </w:rPr>
  </w:style>
  <w:style w:type="paragraph" w:customStyle="1" w:styleId="5C7FD0732E3141448D7DDBE2A08332E2">
    <w:name w:val="5C7FD0732E3141448D7DDBE2A08332E2"/>
    <w:rsid w:val="00496838"/>
    <w:pPr>
      <w:spacing w:after="88"/>
      <w:ind w:left="10" w:hanging="10"/>
    </w:pPr>
    <w:rPr>
      <w:rFonts w:ascii="Arial" w:eastAsia="Arial" w:hAnsi="Arial" w:cs="Arial"/>
      <w:color w:val="000000"/>
    </w:rPr>
  </w:style>
  <w:style w:type="paragraph" w:customStyle="1" w:styleId="03AD0166FFC24981B17E54958BCE354D">
    <w:name w:val="03AD0166FFC24981B17E54958BCE354D"/>
    <w:rsid w:val="00496838"/>
    <w:pPr>
      <w:spacing w:after="88"/>
      <w:ind w:left="10" w:hanging="10"/>
    </w:pPr>
    <w:rPr>
      <w:rFonts w:ascii="Arial" w:eastAsia="Arial" w:hAnsi="Arial" w:cs="Arial"/>
      <w:color w:val="000000"/>
    </w:rPr>
  </w:style>
  <w:style w:type="paragraph" w:customStyle="1" w:styleId="F79559D01921404FB677EC6D70D0ECD7">
    <w:name w:val="F79559D01921404FB677EC6D70D0ECD7"/>
    <w:rsid w:val="00496838"/>
  </w:style>
  <w:style w:type="paragraph" w:customStyle="1" w:styleId="A2C334FB9C4B47C18DD7579C5A73979D">
    <w:name w:val="A2C334FB9C4B47C18DD7579C5A73979D"/>
    <w:rsid w:val="00496838"/>
  </w:style>
  <w:style w:type="paragraph" w:customStyle="1" w:styleId="80B5842FD15A4A87B0C5BD2175D5C86F">
    <w:name w:val="80B5842FD15A4A87B0C5BD2175D5C86F"/>
    <w:rsid w:val="00496838"/>
  </w:style>
  <w:style w:type="paragraph" w:customStyle="1" w:styleId="AC6293884F7C44368B27ACE9F4A4EDF8">
    <w:name w:val="AC6293884F7C44368B27ACE9F4A4EDF8"/>
    <w:rsid w:val="00496838"/>
  </w:style>
  <w:style w:type="paragraph" w:customStyle="1" w:styleId="01F9852B987247AB96BB85BAA428B366">
    <w:name w:val="01F9852B987247AB96BB85BAA428B366"/>
    <w:rsid w:val="00496838"/>
  </w:style>
  <w:style w:type="paragraph" w:customStyle="1" w:styleId="BAD18F35C3AF48F58544A2BBB9D34434">
    <w:name w:val="BAD18F35C3AF48F58544A2BBB9D34434"/>
    <w:rsid w:val="00496838"/>
  </w:style>
  <w:style w:type="paragraph" w:customStyle="1" w:styleId="5A4FC8657FC64DAA9ABFA321DA16D141">
    <w:name w:val="5A4FC8657FC64DAA9ABFA321DA16D141"/>
    <w:rsid w:val="00496838"/>
  </w:style>
  <w:style w:type="paragraph" w:customStyle="1" w:styleId="B0A4B4F4AAC240C3BEA0B333DC332567">
    <w:name w:val="B0A4B4F4AAC240C3BEA0B333DC332567"/>
    <w:rsid w:val="00496838"/>
  </w:style>
  <w:style w:type="paragraph" w:customStyle="1" w:styleId="5A4DB6BA6B104C1D9D1A0A0F7AC19137">
    <w:name w:val="5A4DB6BA6B104C1D9D1A0A0F7AC19137"/>
    <w:rsid w:val="00496838"/>
  </w:style>
  <w:style w:type="paragraph" w:customStyle="1" w:styleId="4FB3D044DBFE479F82AA949DE4F260A8">
    <w:name w:val="4FB3D044DBFE479F82AA949DE4F260A8"/>
    <w:rsid w:val="00496838"/>
  </w:style>
  <w:style w:type="paragraph" w:customStyle="1" w:styleId="EE725B6E00CF4B1BB6BC59CDB48652B1">
    <w:name w:val="EE725B6E00CF4B1BB6BC59CDB48652B1"/>
    <w:rsid w:val="00496838"/>
  </w:style>
  <w:style w:type="paragraph" w:customStyle="1" w:styleId="9DC2FDC5310D4C568AD136E900EAB662">
    <w:name w:val="9DC2FDC5310D4C568AD136E900EAB662"/>
    <w:rsid w:val="00496838"/>
  </w:style>
  <w:style w:type="paragraph" w:customStyle="1" w:styleId="AF9A277105F14AF2ADC1A7FCF6B27628">
    <w:name w:val="AF9A277105F14AF2ADC1A7FCF6B27628"/>
    <w:rsid w:val="00496838"/>
  </w:style>
  <w:style w:type="paragraph" w:customStyle="1" w:styleId="D7D46BD529C248E28893760BB6B880B6">
    <w:name w:val="D7D46BD529C248E28893760BB6B880B6"/>
    <w:rsid w:val="00496838"/>
  </w:style>
  <w:style w:type="paragraph" w:customStyle="1" w:styleId="4246146D957549749C45B421C6AD1958">
    <w:name w:val="4246146D957549749C45B421C6AD1958"/>
    <w:rsid w:val="00496838"/>
  </w:style>
  <w:style w:type="paragraph" w:customStyle="1" w:styleId="7FB1CB0C1AA64FA999ECBED42DAFF671">
    <w:name w:val="7FB1CB0C1AA64FA999ECBED42DAFF671"/>
    <w:rsid w:val="00496838"/>
  </w:style>
  <w:style w:type="paragraph" w:customStyle="1" w:styleId="FC09EF2263FB4BE49BF8E97AE16D7952">
    <w:name w:val="FC09EF2263FB4BE49BF8E97AE16D7952"/>
    <w:rsid w:val="00496838"/>
  </w:style>
  <w:style w:type="paragraph" w:customStyle="1" w:styleId="8735809E9E5A485293546C10B3F559BE3">
    <w:name w:val="8735809E9E5A485293546C10B3F559BE3"/>
    <w:rsid w:val="00496838"/>
    <w:pPr>
      <w:spacing w:after="88"/>
      <w:ind w:left="10" w:hanging="10"/>
    </w:pPr>
    <w:rPr>
      <w:rFonts w:ascii="Arial" w:eastAsia="Arial" w:hAnsi="Arial" w:cs="Arial"/>
      <w:color w:val="000000"/>
    </w:rPr>
  </w:style>
  <w:style w:type="paragraph" w:customStyle="1" w:styleId="D0C25206C0CB4C6FB3DA6D256EA5A4DA3">
    <w:name w:val="D0C25206C0CB4C6FB3DA6D256EA5A4DA3"/>
    <w:rsid w:val="00496838"/>
    <w:pPr>
      <w:spacing w:after="88"/>
      <w:ind w:left="10" w:hanging="10"/>
    </w:pPr>
    <w:rPr>
      <w:rFonts w:ascii="Arial" w:eastAsia="Arial" w:hAnsi="Arial" w:cs="Arial"/>
      <w:color w:val="000000"/>
    </w:rPr>
  </w:style>
  <w:style w:type="paragraph" w:customStyle="1" w:styleId="D57FC7BFA79945DCA5B7A665AC12A44D3">
    <w:name w:val="D57FC7BFA79945DCA5B7A665AC12A44D3"/>
    <w:rsid w:val="00496838"/>
    <w:pPr>
      <w:spacing w:after="88"/>
      <w:ind w:left="10" w:hanging="10"/>
    </w:pPr>
    <w:rPr>
      <w:rFonts w:ascii="Arial" w:eastAsia="Arial" w:hAnsi="Arial" w:cs="Arial"/>
      <w:color w:val="000000"/>
    </w:rPr>
  </w:style>
  <w:style w:type="paragraph" w:customStyle="1" w:styleId="71203E4262324F6D82940102479AFE973">
    <w:name w:val="71203E4262324F6D82940102479AFE973"/>
    <w:rsid w:val="00496838"/>
    <w:pPr>
      <w:spacing w:after="88"/>
      <w:ind w:left="10" w:hanging="10"/>
    </w:pPr>
    <w:rPr>
      <w:rFonts w:ascii="Arial" w:eastAsia="Arial" w:hAnsi="Arial" w:cs="Arial"/>
      <w:color w:val="000000"/>
    </w:rPr>
  </w:style>
  <w:style w:type="paragraph" w:customStyle="1" w:styleId="FBD9F4F30A0E4712AA0E5AE24E623E413">
    <w:name w:val="FBD9F4F30A0E4712AA0E5AE24E623E413"/>
    <w:rsid w:val="00496838"/>
    <w:pPr>
      <w:spacing w:after="88"/>
      <w:ind w:left="10" w:hanging="10"/>
    </w:pPr>
    <w:rPr>
      <w:rFonts w:ascii="Arial" w:eastAsia="Arial" w:hAnsi="Arial" w:cs="Arial"/>
      <w:color w:val="000000"/>
    </w:rPr>
  </w:style>
  <w:style w:type="paragraph" w:customStyle="1" w:styleId="DBCC47259E7D4600AF1DB1F63A3386953">
    <w:name w:val="DBCC47259E7D4600AF1DB1F63A3386953"/>
    <w:rsid w:val="00496838"/>
    <w:pPr>
      <w:spacing w:after="88"/>
      <w:ind w:left="10" w:hanging="10"/>
    </w:pPr>
    <w:rPr>
      <w:rFonts w:ascii="Arial" w:eastAsia="Arial" w:hAnsi="Arial" w:cs="Arial"/>
      <w:color w:val="000000"/>
    </w:rPr>
  </w:style>
  <w:style w:type="paragraph" w:customStyle="1" w:styleId="C6105F509DE44BCBA51FD778C8FDC0B03">
    <w:name w:val="C6105F509DE44BCBA51FD778C8FDC0B03"/>
    <w:rsid w:val="00496838"/>
    <w:pPr>
      <w:spacing w:after="88"/>
      <w:ind w:left="10" w:hanging="10"/>
    </w:pPr>
    <w:rPr>
      <w:rFonts w:ascii="Arial" w:eastAsia="Arial" w:hAnsi="Arial" w:cs="Arial"/>
      <w:color w:val="000000"/>
    </w:rPr>
  </w:style>
  <w:style w:type="paragraph" w:customStyle="1" w:styleId="D3191487980940F2880CFC9A212DF6A43">
    <w:name w:val="D3191487980940F2880CFC9A212DF6A43"/>
    <w:rsid w:val="00496838"/>
    <w:pPr>
      <w:spacing w:after="88"/>
      <w:ind w:left="10" w:hanging="10"/>
    </w:pPr>
    <w:rPr>
      <w:rFonts w:ascii="Arial" w:eastAsia="Arial" w:hAnsi="Arial" w:cs="Arial"/>
      <w:color w:val="000000"/>
    </w:rPr>
  </w:style>
  <w:style w:type="paragraph" w:customStyle="1" w:styleId="4FBCA9645C334E31A618417AF90930762">
    <w:name w:val="4FBCA9645C334E31A618417AF90930762"/>
    <w:rsid w:val="00496838"/>
    <w:pPr>
      <w:spacing w:after="88"/>
      <w:ind w:left="10" w:hanging="10"/>
    </w:pPr>
    <w:rPr>
      <w:rFonts w:ascii="Arial" w:eastAsia="Arial" w:hAnsi="Arial" w:cs="Arial"/>
      <w:color w:val="000000"/>
    </w:rPr>
  </w:style>
  <w:style w:type="paragraph" w:customStyle="1" w:styleId="17C362CA2E094343AF142C2DD88660D22">
    <w:name w:val="17C362CA2E094343AF142C2DD88660D22"/>
    <w:rsid w:val="00496838"/>
    <w:pPr>
      <w:spacing w:after="88"/>
      <w:ind w:left="10" w:hanging="10"/>
    </w:pPr>
    <w:rPr>
      <w:rFonts w:ascii="Arial" w:eastAsia="Arial" w:hAnsi="Arial" w:cs="Arial"/>
      <w:color w:val="000000"/>
    </w:rPr>
  </w:style>
  <w:style w:type="paragraph" w:customStyle="1" w:styleId="D181AB297D4C415D9D01CA53E8F8F8032">
    <w:name w:val="D181AB297D4C415D9D01CA53E8F8F8032"/>
    <w:rsid w:val="00496838"/>
    <w:pPr>
      <w:spacing w:after="88"/>
      <w:ind w:left="10" w:hanging="10"/>
    </w:pPr>
    <w:rPr>
      <w:rFonts w:ascii="Arial" w:eastAsia="Arial" w:hAnsi="Arial" w:cs="Arial"/>
      <w:color w:val="000000"/>
    </w:rPr>
  </w:style>
  <w:style w:type="paragraph" w:customStyle="1" w:styleId="3BEB38D480B6484EA573AD2587FE292E2">
    <w:name w:val="3BEB38D480B6484EA573AD2587FE292E2"/>
    <w:rsid w:val="00496838"/>
    <w:pPr>
      <w:spacing w:after="88"/>
      <w:ind w:left="10" w:hanging="10"/>
    </w:pPr>
    <w:rPr>
      <w:rFonts w:ascii="Arial" w:eastAsia="Arial" w:hAnsi="Arial" w:cs="Arial"/>
      <w:color w:val="000000"/>
    </w:rPr>
  </w:style>
  <w:style w:type="paragraph" w:customStyle="1" w:styleId="13834BF422CC4108BCFB2DB3480BAAD42">
    <w:name w:val="13834BF422CC4108BCFB2DB3480BAAD42"/>
    <w:rsid w:val="00496838"/>
    <w:pPr>
      <w:spacing w:after="88"/>
      <w:ind w:left="10" w:hanging="10"/>
    </w:pPr>
    <w:rPr>
      <w:rFonts w:ascii="Arial" w:eastAsia="Arial" w:hAnsi="Arial" w:cs="Arial"/>
      <w:color w:val="000000"/>
    </w:rPr>
  </w:style>
  <w:style w:type="paragraph" w:customStyle="1" w:styleId="7F258FE0A81C4FD9B17C9B0C47C713BD2">
    <w:name w:val="7F258FE0A81C4FD9B17C9B0C47C713BD2"/>
    <w:rsid w:val="00496838"/>
    <w:pPr>
      <w:spacing w:after="88"/>
      <w:ind w:left="10" w:hanging="10"/>
    </w:pPr>
    <w:rPr>
      <w:rFonts w:ascii="Arial" w:eastAsia="Arial" w:hAnsi="Arial" w:cs="Arial"/>
      <w:color w:val="000000"/>
    </w:rPr>
  </w:style>
  <w:style w:type="paragraph" w:customStyle="1" w:styleId="B05D38854EAD4FF4A1847205F869D04E2">
    <w:name w:val="B05D38854EAD4FF4A1847205F869D04E2"/>
    <w:rsid w:val="00496838"/>
    <w:pPr>
      <w:spacing w:after="88"/>
      <w:ind w:left="10" w:hanging="10"/>
    </w:pPr>
    <w:rPr>
      <w:rFonts w:ascii="Arial" w:eastAsia="Arial" w:hAnsi="Arial" w:cs="Arial"/>
      <w:color w:val="000000"/>
    </w:rPr>
  </w:style>
  <w:style w:type="paragraph" w:customStyle="1" w:styleId="6834C90E50B247CFBCA86596C417B0471">
    <w:name w:val="6834C90E50B247CFBCA86596C417B0471"/>
    <w:rsid w:val="00496838"/>
    <w:pPr>
      <w:spacing w:after="88"/>
      <w:ind w:left="10" w:hanging="10"/>
    </w:pPr>
    <w:rPr>
      <w:rFonts w:ascii="Arial" w:eastAsia="Arial" w:hAnsi="Arial" w:cs="Arial"/>
      <w:color w:val="000000"/>
    </w:rPr>
  </w:style>
  <w:style w:type="paragraph" w:customStyle="1" w:styleId="5C7FD0732E3141448D7DDBE2A08332E21">
    <w:name w:val="5C7FD0732E3141448D7DDBE2A08332E21"/>
    <w:rsid w:val="00496838"/>
    <w:pPr>
      <w:spacing w:after="88"/>
      <w:ind w:left="10" w:hanging="10"/>
    </w:pPr>
    <w:rPr>
      <w:rFonts w:ascii="Arial" w:eastAsia="Arial" w:hAnsi="Arial" w:cs="Arial"/>
      <w:color w:val="000000"/>
    </w:rPr>
  </w:style>
  <w:style w:type="paragraph" w:customStyle="1" w:styleId="03AD0166FFC24981B17E54958BCE354D1">
    <w:name w:val="03AD0166FFC24981B17E54958BCE354D1"/>
    <w:rsid w:val="00496838"/>
    <w:pPr>
      <w:spacing w:after="88"/>
      <w:ind w:left="10" w:hanging="10"/>
    </w:pPr>
    <w:rPr>
      <w:rFonts w:ascii="Arial" w:eastAsia="Arial" w:hAnsi="Arial" w:cs="Arial"/>
      <w:color w:val="000000"/>
    </w:rPr>
  </w:style>
  <w:style w:type="paragraph" w:customStyle="1" w:styleId="F79559D01921404FB677EC6D70D0ECD71">
    <w:name w:val="F79559D01921404FB677EC6D70D0ECD71"/>
    <w:rsid w:val="00496838"/>
    <w:pPr>
      <w:spacing w:after="88"/>
      <w:ind w:left="10" w:hanging="10"/>
    </w:pPr>
    <w:rPr>
      <w:rFonts w:ascii="Arial" w:eastAsia="Arial" w:hAnsi="Arial" w:cs="Arial"/>
      <w:color w:val="000000"/>
    </w:rPr>
  </w:style>
  <w:style w:type="paragraph" w:customStyle="1" w:styleId="A2C334FB9C4B47C18DD7579C5A73979D1">
    <w:name w:val="A2C334FB9C4B47C18DD7579C5A73979D1"/>
    <w:rsid w:val="00496838"/>
    <w:pPr>
      <w:spacing w:after="88"/>
      <w:ind w:left="10" w:hanging="10"/>
    </w:pPr>
    <w:rPr>
      <w:rFonts w:ascii="Arial" w:eastAsia="Arial" w:hAnsi="Arial" w:cs="Arial"/>
      <w:color w:val="000000"/>
    </w:rPr>
  </w:style>
  <w:style w:type="paragraph" w:customStyle="1" w:styleId="80B5842FD15A4A87B0C5BD2175D5C86F1">
    <w:name w:val="80B5842FD15A4A87B0C5BD2175D5C86F1"/>
    <w:rsid w:val="00496838"/>
    <w:pPr>
      <w:spacing w:after="88"/>
      <w:ind w:left="10" w:hanging="10"/>
    </w:pPr>
    <w:rPr>
      <w:rFonts w:ascii="Arial" w:eastAsia="Arial" w:hAnsi="Arial" w:cs="Arial"/>
      <w:color w:val="000000"/>
    </w:rPr>
  </w:style>
  <w:style w:type="paragraph" w:customStyle="1" w:styleId="AC6293884F7C44368B27ACE9F4A4EDF81">
    <w:name w:val="AC6293884F7C44368B27ACE9F4A4EDF81"/>
    <w:rsid w:val="00496838"/>
    <w:pPr>
      <w:spacing w:after="88"/>
      <w:ind w:left="10" w:hanging="10"/>
    </w:pPr>
    <w:rPr>
      <w:rFonts w:ascii="Arial" w:eastAsia="Arial" w:hAnsi="Arial" w:cs="Arial"/>
      <w:color w:val="000000"/>
    </w:rPr>
  </w:style>
  <w:style w:type="paragraph" w:customStyle="1" w:styleId="01F9852B987247AB96BB85BAA428B3661">
    <w:name w:val="01F9852B987247AB96BB85BAA428B3661"/>
    <w:rsid w:val="00496838"/>
    <w:pPr>
      <w:spacing w:after="88"/>
      <w:ind w:left="10" w:hanging="10"/>
    </w:pPr>
    <w:rPr>
      <w:rFonts w:ascii="Arial" w:eastAsia="Arial" w:hAnsi="Arial" w:cs="Arial"/>
      <w:color w:val="000000"/>
    </w:rPr>
  </w:style>
  <w:style w:type="paragraph" w:customStyle="1" w:styleId="BAD18F35C3AF48F58544A2BBB9D344341">
    <w:name w:val="BAD18F35C3AF48F58544A2BBB9D344341"/>
    <w:rsid w:val="00496838"/>
    <w:pPr>
      <w:spacing w:after="88"/>
      <w:ind w:left="10" w:hanging="10"/>
    </w:pPr>
    <w:rPr>
      <w:rFonts w:ascii="Arial" w:eastAsia="Arial" w:hAnsi="Arial" w:cs="Arial"/>
      <w:color w:val="000000"/>
    </w:rPr>
  </w:style>
  <w:style w:type="paragraph" w:customStyle="1" w:styleId="5A4FC8657FC64DAA9ABFA321DA16D1411">
    <w:name w:val="5A4FC8657FC64DAA9ABFA321DA16D1411"/>
    <w:rsid w:val="00496838"/>
    <w:pPr>
      <w:spacing w:after="88"/>
      <w:ind w:left="10" w:hanging="10"/>
    </w:pPr>
    <w:rPr>
      <w:rFonts w:ascii="Arial" w:eastAsia="Arial" w:hAnsi="Arial" w:cs="Arial"/>
      <w:color w:val="000000"/>
    </w:rPr>
  </w:style>
  <w:style w:type="paragraph" w:customStyle="1" w:styleId="4FB3D044DBFE479F82AA949DE4F260A81">
    <w:name w:val="4FB3D044DBFE479F82AA949DE4F260A81"/>
    <w:rsid w:val="00496838"/>
    <w:pPr>
      <w:spacing w:after="88"/>
      <w:ind w:left="10" w:hanging="10"/>
    </w:pPr>
    <w:rPr>
      <w:rFonts w:ascii="Arial" w:eastAsia="Arial" w:hAnsi="Arial" w:cs="Arial"/>
      <w:color w:val="000000"/>
    </w:rPr>
  </w:style>
  <w:style w:type="paragraph" w:customStyle="1" w:styleId="EE725B6E00CF4B1BB6BC59CDB48652B11">
    <w:name w:val="EE725B6E00CF4B1BB6BC59CDB48652B11"/>
    <w:rsid w:val="00496838"/>
    <w:pPr>
      <w:spacing w:after="88"/>
      <w:ind w:left="10" w:hanging="10"/>
    </w:pPr>
    <w:rPr>
      <w:rFonts w:ascii="Arial" w:eastAsia="Arial" w:hAnsi="Arial" w:cs="Arial"/>
      <w:color w:val="000000"/>
    </w:rPr>
  </w:style>
  <w:style w:type="paragraph" w:customStyle="1" w:styleId="9DC2FDC5310D4C568AD136E900EAB6621">
    <w:name w:val="9DC2FDC5310D4C568AD136E900EAB6621"/>
    <w:rsid w:val="00496838"/>
    <w:pPr>
      <w:spacing w:after="88"/>
      <w:ind w:left="10" w:hanging="10"/>
    </w:pPr>
    <w:rPr>
      <w:rFonts w:ascii="Arial" w:eastAsia="Arial" w:hAnsi="Arial" w:cs="Arial"/>
      <w:color w:val="000000"/>
    </w:rPr>
  </w:style>
  <w:style w:type="paragraph" w:customStyle="1" w:styleId="AF9A277105F14AF2ADC1A7FCF6B276281">
    <w:name w:val="AF9A277105F14AF2ADC1A7FCF6B276281"/>
    <w:rsid w:val="00496838"/>
    <w:pPr>
      <w:spacing w:after="88"/>
      <w:ind w:left="10" w:hanging="10"/>
    </w:pPr>
    <w:rPr>
      <w:rFonts w:ascii="Arial" w:eastAsia="Arial" w:hAnsi="Arial" w:cs="Arial"/>
      <w:color w:val="000000"/>
    </w:rPr>
  </w:style>
  <w:style w:type="paragraph" w:customStyle="1" w:styleId="D7D46BD529C248E28893760BB6B880B61">
    <w:name w:val="D7D46BD529C248E28893760BB6B880B61"/>
    <w:rsid w:val="00496838"/>
    <w:pPr>
      <w:spacing w:after="88"/>
      <w:ind w:left="10" w:hanging="10"/>
    </w:pPr>
    <w:rPr>
      <w:rFonts w:ascii="Arial" w:eastAsia="Arial" w:hAnsi="Arial" w:cs="Arial"/>
      <w:color w:val="000000"/>
    </w:rPr>
  </w:style>
  <w:style w:type="paragraph" w:customStyle="1" w:styleId="4246146D957549749C45B421C6AD19581">
    <w:name w:val="4246146D957549749C45B421C6AD19581"/>
    <w:rsid w:val="00496838"/>
    <w:pPr>
      <w:spacing w:after="88"/>
      <w:ind w:left="10" w:hanging="10"/>
    </w:pPr>
    <w:rPr>
      <w:rFonts w:ascii="Arial" w:eastAsia="Arial" w:hAnsi="Arial" w:cs="Arial"/>
      <w:color w:val="000000"/>
    </w:rPr>
  </w:style>
  <w:style w:type="paragraph" w:customStyle="1" w:styleId="7FB1CB0C1AA64FA999ECBED42DAFF6711">
    <w:name w:val="7FB1CB0C1AA64FA999ECBED42DAFF6711"/>
    <w:rsid w:val="00496838"/>
    <w:pPr>
      <w:spacing w:after="88"/>
      <w:ind w:left="10" w:hanging="10"/>
    </w:pPr>
    <w:rPr>
      <w:rFonts w:ascii="Arial" w:eastAsia="Arial" w:hAnsi="Arial" w:cs="Arial"/>
      <w:color w:val="000000"/>
    </w:rPr>
  </w:style>
  <w:style w:type="paragraph" w:customStyle="1" w:styleId="AEA93AFA355C48E0910CF83F0C9FFB1B">
    <w:name w:val="AEA93AFA355C48E0910CF83F0C9FFB1B"/>
    <w:rsid w:val="00496838"/>
    <w:pPr>
      <w:spacing w:after="88"/>
      <w:ind w:left="10" w:hanging="10"/>
    </w:pPr>
    <w:rPr>
      <w:rFonts w:ascii="Arial" w:eastAsia="Arial" w:hAnsi="Arial" w:cs="Arial"/>
      <w:color w:val="000000"/>
    </w:rPr>
  </w:style>
  <w:style w:type="paragraph" w:customStyle="1" w:styleId="FC09EF2263FB4BE49BF8E97AE16D79521">
    <w:name w:val="FC09EF2263FB4BE49BF8E97AE16D79521"/>
    <w:rsid w:val="00496838"/>
    <w:pPr>
      <w:spacing w:after="88"/>
      <w:ind w:left="10" w:hanging="10"/>
    </w:pPr>
    <w:rPr>
      <w:rFonts w:ascii="Arial" w:eastAsia="Arial" w:hAnsi="Arial" w:cs="Arial"/>
      <w:color w:val="000000"/>
    </w:rPr>
  </w:style>
  <w:style w:type="paragraph" w:customStyle="1" w:styleId="1102BB8BF24748F38AF7CACBCA12DD3D">
    <w:name w:val="1102BB8BF24748F38AF7CACBCA12DD3D"/>
    <w:rsid w:val="00496838"/>
  </w:style>
  <w:style w:type="paragraph" w:customStyle="1" w:styleId="8735809E9E5A485293546C10B3F559BE4">
    <w:name w:val="8735809E9E5A485293546C10B3F559BE4"/>
    <w:rsid w:val="00496838"/>
    <w:pPr>
      <w:spacing w:after="88"/>
      <w:ind w:left="10" w:hanging="10"/>
    </w:pPr>
    <w:rPr>
      <w:rFonts w:ascii="Arial" w:eastAsia="Arial" w:hAnsi="Arial" w:cs="Arial"/>
      <w:color w:val="000000"/>
    </w:rPr>
  </w:style>
  <w:style w:type="paragraph" w:customStyle="1" w:styleId="D0C25206C0CB4C6FB3DA6D256EA5A4DA4">
    <w:name w:val="D0C25206C0CB4C6FB3DA6D256EA5A4DA4"/>
    <w:rsid w:val="00496838"/>
    <w:pPr>
      <w:spacing w:after="88"/>
      <w:ind w:left="10" w:hanging="10"/>
    </w:pPr>
    <w:rPr>
      <w:rFonts w:ascii="Arial" w:eastAsia="Arial" w:hAnsi="Arial" w:cs="Arial"/>
      <w:color w:val="000000"/>
    </w:rPr>
  </w:style>
  <w:style w:type="paragraph" w:customStyle="1" w:styleId="D57FC7BFA79945DCA5B7A665AC12A44D4">
    <w:name w:val="D57FC7BFA79945DCA5B7A665AC12A44D4"/>
    <w:rsid w:val="00496838"/>
    <w:pPr>
      <w:spacing w:after="88"/>
      <w:ind w:left="10" w:hanging="10"/>
    </w:pPr>
    <w:rPr>
      <w:rFonts w:ascii="Arial" w:eastAsia="Arial" w:hAnsi="Arial" w:cs="Arial"/>
      <w:color w:val="000000"/>
    </w:rPr>
  </w:style>
  <w:style w:type="paragraph" w:customStyle="1" w:styleId="71203E4262324F6D82940102479AFE974">
    <w:name w:val="71203E4262324F6D82940102479AFE974"/>
    <w:rsid w:val="00496838"/>
    <w:pPr>
      <w:spacing w:after="88"/>
      <w:ind w:left="10" w:hanging="10"/>
    </w:pPr>
    <w:rPr>
      <w:rFonts w:ascii="Arial" w:eastAsia="Arial" w:hAnsi="Arial" w:cs="Arial"/>
      <w:color w:val="000000"/>
    </w:rPr>
  </w:style>
  <w:style w:type="paragraph" w:customStyle="1" w:styleId="FBD9F4F30A0E4712AA0E5AE24E623E414">
    <w:name w:val="FBD9F4F30A0E4712AA0E5AE24E623E414"/>
    <w:rsid w:val="00496838"/>
    <w:pPr>
      <w:spacing w:after="88"/>
      <w:ind w:left="10" w:hanging="10"/>
    </w:pPr>
    <w:rPr>
      <w:rFonts w:ascii="Arial" w:eastAsia="Arial" w:hAnsi="Arial" w:cs="Arial"/>
      <w:color w:val="000000"/>
    </w:rPr>
  </w:style>
  <w:style w:type="paragraph" w:customStyle="1" w:styleId="DBCC47259E7D4600AF1DB1F63A3386954">
    <w:name w:val="DBCC47259E7D4600AF1DB1F63A3386954"/>
    <w:rsid w:val="00496838"/>
    <w:pPr>
      <w:spacing w:after="88"/>
      <w:ind w:left="10" w:hanging="10"/>
    </w:pPr>
    <w:rPr>
      <w:rFonts w:ascii="Arial" w:eastAsia="Arial" w:hAnsi="Arial" w:cs="Arial"/>
      <w:color w:val="000000"/>
    </w:rPr>
  </w:style>
  <w:style w:type="paragraph" w:customStyle="1" w:styleId="C6105F509DE44BCBA51FD778C8FDC0B04">
    <w:name w:val="C6105F509DE44BCBA51FD778C8FDC0B04"/>
    <w:rsid w:val="00496838"/>
    <w:pPr>
      <w:spacing w:after="88"/>
      <w:ind w:left="10" w:hanging="10"/>
    </w:pPr>
    <w:rPr>
      <w:rFonts w:ascii="Arial" w:eastAsia="Arial" w:hAnsi="Arial" w:cs="Arial"/>
      <w:color w:val="000000"/>
    </w:rPr>
  </w:style>
  <w:style w:type="paragraph" w:customStyle="1" w:styleId="D3191487980940F2880CFC9A212DF6A44">
    <w:name w:val="D3191487980940F2880CFC9A212DF6A44"/>
    <w:rsid w:val="00496838"/>
    <w:pPr>
      <w:spacing w:after="88"/>
      <w:ind w:left="10" w:hanging="10"/>
    </w:pPr>
    <w:rPr>
      <w:rFonts w:ascii="Arial" w:eastAsia="Arial" w:hAnsi="Arial" w:cs="Arial"/>
      <w:color w:val="000000"/>
    </w:rPr>
  </w:style>
  <w:style w:type="paragraph" w:customStyle="1" w:styleId="4FBCA9645C334E31A618417AF90930763">
    <w:name w:val="4FBCA9645C334E31A618417AF90930763"/>
    <w:rsid w:val="00496838"/>
    <w:pPr>
      <w:spacing w:after="88"/>
      <w:ind w:left="10" w:hanging="10"/>
    </w:pPr>
    <w:rPr>
      <w:rFonts w:ascii="Arial" w:eastAsia="Arial" w:hAnsi="Arial" w:cs="Arial"/>
      <w:color w:val="000000"/>
    </w:rPr>
  </w:style>
  <w:style w:type="paragraph" w:customStyle="1" w:styleId="17C362CA2E094343AF142C2DD88660D23">
    <w:name w:val="17C362CA2E094343AF142C2DD88660D23"/>
    <w:rsid w:val="00496838"/>
    <w:pPr>
      <w:spacing w:after="88"/>
      <w:ind w:left="10" w:hanging="10"/>
    </w:pPr>
    <w:rPr>
      <w:rFonts w:ascii="Arial" w:eastAsia="Arial" w:hAnsi="Arial" w:cs="Arial"/>
      <w:color w:val="000000"/>
    </w:rPr>
  </w:style>
  <w:style w:type="paragraph" w:customStyle="1" w:styleId="D181AB297D4C415D9D01CA53E8F8F8033">
    <w:name w:val="D181AB297D4C415D9D01CA53E8F8F8033"/>
    <w:rsid w:val="00496838"/>
    <w:pPr>
      <w:spacing w:after="88"/>
      <w:ind w:left="10" w:hanging="10"/>
    </w:pPr>
    <w:rPr>
      <w:rFonts w:ascii="Arial" w:eastAsia="Arial" w:hAnsi="Arial" w:cs="Arial"/>
      <w:color w:val="000000"/>
    </w:rPr>
  </w:style>
  <w:style w:type="paragraph" w:customStyle="1" w:styleId="3BEB38D480B6484EA573AD2587FE292E3">
    <w:name w:val="3BEB38D480B6484EA573AD2587FE292E3"/>
    <w:rsid w:val="00496838"/>
    <w:pPr>
      <w:spacing w:after="88"/>
      <w:ind w:left="10" w:hanging="10"/>
    </w:pPr>
    <w:rPr>
      <w:rFonts w:ascii="Arial" w:eastAsia="Arial" w:hAnsi="Arial" w:cs="Arial"/>
      <w:color w:val="000000"/>
    </w:rPr>
  </w:style>
  <w:style w:type="paragraph" w:customStyle="1" w:styleId="13834BF422CC4108BCFB2DB3480BAAD43">
    <w:name w:val="13834BF422CC4108BCFB2DB3480BAAD43"/>
    <w:rsid w:val="00496838"/>
    <w:pPr>
      <w:spacing w:after="88"/>
      <w:ind w:left="10" w:hanging="10"/>
    </w:pPr>
    <w:rPr>
      <w:rFonts w:ascii="Arial" w:eastAsia="Arial" w:hAnsi="Arial" w:cs="Arial"/>
      <w:color w:val="000000"/>
    </w:rPr>
  </w:style>
  <w:style w:type="paragraph" w:customStyle="1" w:styleId="7F258FE0A81C4FD9B17C9B0C47C713BD3">
    <w:name w:val="7F258FE0A81C4FD9B17C9B0C47C713BD3"/>
    <w:rsid w:val="00496838"/>
    <w:pPr>
      <w:spacing w:after="88"/>
      <w:ind w:left="10" w:hanging="10"/>
    </w:pPr>
    <w:rPr>
      <w:rFonts w:ascii="Arial" w:eastAsia="Arial" w:hAnsi="Arial" w:cs="Arial"/>
      <w:color w:val="000000"/>
    </w:rPr>
  </w:style>
  <w:style w:type="paragraph" w:customStyle="1" w:styleId="B05D38854EAD4FF4A1847205F869D04E3">
    <w:name w:val="B05D38854EAD4FF4A1847205F869D04E3"/>
    <w:rsid w:val="00496838"/>
    <w:pPr>
      <w:spacing w:after="88"/>
      <w:ind w:left="10" w:hanging="10"/>
    </w:pPr>
    <w:rPr>
      <w:rFonts w:ascii="Arial" w:eastAsia="Arial" w:hAnsi="Arial" w:cs="Arial"/>
      <w:color w:val="000000"/>
    </w:rPr>
  </w:style>
  <w:style w:type="paragraph" w:customStyle="1" w:styleId="6834C90E50B247CFBCA86596C417B0472">
    <w:name w:val="6834C90E50B247CFBCA86596C417B0472"/>
    <w:rsid w:val="00496838"/>
    <w:pPr>
      <w:spacing w:after="88"/>
      <w:ind w:left="10" w:hanging="10"/>
    </w:pPr>
    <w:rPr>
      <w:rFonts w:ascii="Arial" w:eastAsia="Arial" w:hAnsi="Arial" w:cs="Arial"/>
      <w:color w:val="000000"/>
    </w:rPr>
  </w:style>
  <w:style w:type="paragraph" w:customStyle="1" w:styleId="5C7FD0732E3141448D7DDBE2A08332E22">
    <w:name w:val="5C7FD0732E3141448D7DDBE2A08332E22"/>
    <w:rsid w:val="00496838"/>
    <w:pPr>
      <w:spacing w:after="88"/>
      <w:ind w:left="10" w:hanging="10"/>
    </w:pPr>
    <w:rPr>
      <w:rFonts w:ascii="Arial" w:eastAsia="Arial" w:hAnsi="Arial" w:cs="Arial"/>
      <w:color w:val="000000"/>
    </w:rPr>
  </w:style>
  <w:style w:type="paragraph" w:customStyle="1" w:styleId="03AD0166FFC24981B17E54958BCE354D2">
    <w:name w:val="03AD0166FFC24981B17E54958BCE354D2"/>
    <w:rsid w:val="00496838"/>
    <w:pPr>
      <w:spacing w:after="88"/>
      <w:ind w:left="10" w:hanging="10"/>
    </w:pPr>
    <w:rPr>
      <w:rFonts w:ascii="Arial" w:eastAsia="Arial" w:hAnsi="Arial" w:cs="Arial"/>
      <w:color w:val="000000"/>
    </w:rPr>
  </w:style>
  <w:style w:type="paragraph" w:customStyle="1" w:styleId="F79559D01921404FB677EC6D70D0ECD72">
    <w:name w:val="F79559D01921404FB677EC6D70D0ECD72"/>
    <w:rsid w:val="00496838"/>
    <w:pPr>
      <w:spacing w:after="88"/>
      <w:ind w:left="10" w:hanging="10"/>
    </w:pPr>
    <w:rPr>
      <w:rFonts w:ascii="Arial" w:eastAsia="Arial" w:hAnsi="Arial" w:cs="Arial"/>
      <w:color w:val="000000"/>
    </w:rPr>
  </w:style>
  <w:style w:type="paragraph" w:customStyle="1" w:styleId="A2C334FB9C4B47C18DD7579C5A73979D2">
    <w:name w:val="A2C334FB9C4B47C18DD7579C5A73979D2"/>
    <w:rsid w:val="00496838"/>
    <w:pPr>
      <w:spacing w:after="88"/>
      <w:ind w:left="10" w:hanging="10"/>
    </w:pPr>
    <w:rPr>
      <w:rFonts w:ascii="Arial" w:eastAsia="Arial" w:hAnsi="Arial" w:cs="Arial"/>
      <w:color w:val="000000"/>
    </w:rPr>
  </w:style>
  <w:style w:type="paragraph" w:customStyle="1" w:styleId="80B5842FD15A4A87B0C5BD2175D5C86F2">
    <w:name w:val="80B5842FD15A4A87B0C5BD2175D5C86F2"/>
    <w:rsid w:val="00496838"/>
    <w:pPr>
      <w:spacing w:after="88"/>
      <w:ind w:left="10" w:hanging="10"/>
    </w:pPr>
    <w:rPr>
      <w:rFonts w:ascii="Arial" w:eastAsia="Arial" w:hAnsi="Arial" w:cs="Arial"/>
      <w:color w:val="000000"/>
    </w:rPr>
  </w:style>
  <w:style w:type="paragraph" w:customStyle="1" w:styleId="AC6293884F7C44368B27ACE9F4A4EDF82">
    <w:name w:val="AC6293884F7C44368B27ACE9F4A4EDF82"/>
    <w:rsid w:val="00496838"/>
    <w:pPr>
      <w:spacing w:after="88"/>
      <w:ind w:left="10" w:hanging="10"/>
    </w:pPr>
    <w:rPr>
      <w:rFonts w:ascii="Arial" w:eastAsia="Arial" w:hAnsi="Arial" w:cs="Arial"/>
      <w:color w:val="000000"/>
    </w:rPr>
  </w:style>
  <w:style w:type="paragraph" w:customStyle="1" w:styleId="01F9852B987247AB96BB85BAA428B3662">
    <w:name w:val="01F9852B987247AB96BB85BAA428B3662"/>
    <w:rsid w:val="00496838"/>
    <w:pPr>
      <w:spacing w:after="88"/>
      <w:ind w:left="10" w:hanging="10"/>
    </w:pPr>
    <w:rPr>
      <w:rFonts w:ascii="Arial" w:eastAsia="Arial" w:hAnsi="Arial" w:cs="Arial"/>
      <w:color w:val="000000"/>
    </w:rPr>
  </w:style>
  <w:style w:type="paragraph" w:customStyle="1" w:styleId="BAD18F35C3AF48F58544A2BBB9D344342">
    <w:name w:val="BAD18F35C3AF48F58544A2BBB9D344342"/>
    <w:rsid w:val="00496838"/>
    <w:pPr>
      <w:spacing w:after="88"/>
      <w:ind w:left="10" w:hanging="10"/>
    </w:pPr>
    <w:rPr>
      <w:rFonts w:ascii="Arial" w:eastAsia="Arial" w:hAnsi="Arial" w:cs="Arial"/>
      <w:color w:val="000000"/>
    </w:rPr>
  </w:style>
  <w:style w:type="paragraph" w:customStyle="1" w:styleId="5A4FC8657FC64DAA9ABFA321DA16D1412">
    <w:name w:val="5A4FC8657FC64DAA9ABFA321DA16D1412"/>
    <w:rsid w:val="00496838"/>
    <w:pPr>
      <w:spacing w:after="88"/>
      <w:ind w:left="10" w:hanging="10"/>
    </w:pPr>
    <w:rPr>
      <w:rFonts w:ascii="Arial" w:eastAsia="Arial" w:hAnsi="Arial" w:cs="Arial"/>
      <w:color w:val="000000"/>
    </w:rPr>
  </w:style>
  <w:style w:type="paragraph" w:customStyle="1" w:styleId="4FB3D044DBFE479F82AA949DE4F260A82">
    <w:name w:val="4FB3D044DBFE479F82AA949DE4F260A82"/>
    <w:rsid w:val="00496838"/>
    <w:pPr>
      <w:spacing w:after="88"/>
      <w:ind w:left="10" w:hanging="10"/>
    </w:pPr>
    <w:rPr>
      <w:rFonts w:ascii="Arial" w:eastAsia="Arial" w:hAnsi="Arial" w:cs="Arial"/>
      <w:color w:val="000000"/>
    </w:rPr>
  </w:style>
  <w:style w:type="paragraph" w:customStyle="1" w:styleId="EE725B6E00CF4B1BB6BC59CDB48652B12">
    <w:name w:val="EE725B6E00CF4B1BB6BC59CDB48652B12"/>
    <w:rsid w:val="00496838"/>
    <w:pPr>
      <w:spacing w:after="88"/>
      <w:ind w:left="10" w:hanging="10"/>
    </w:pPr>
    <w:rPr>
      <w:rFonts w:ascii="Arial" w:eastAsia="Arial" w:hAnsi="Arial" w:cs="Arial"/>
      <w:color w:val="000000"/>
    </w:rPr>
  </w:style>
  <w:style w:type="paragraph" w:customStyle="1" w:styleId="9DC2FDC5310D4C568AD136E900EAB6622">
    <w:name w:val="9DC2FDC5310D4C568AD136E900EAB6622"/>
    <w:rsid w:val="00496838"/>
    <w:pPr>
      <w:spacing w:after="88"/>
      <w:ind w:left="10" w:hanging="10"/>
    </w:pPr>
    <w:rPr>
      <w:rFonts w:ascii="Arial" w:eastAsia="Arial" w:hAnsi="Arial" w:cs="Arial"/>
      <w:color w:val="000000"/>
    </w:rPr>
  </w:style>
  <w:style w:type="paragraph" w:customStyle="1" w:styleId="AF9A277105F14AF2ADC1A7FCF6B276282">
    <w:name w:val="AF9A277105F14AF2ADC1A7FCF6B276282"/>
    <w:rsid w:val="00496838"/>
    <w:pPr>
      <w:spacing w:after="88"/>
      <w:ind w:left="10" w:hanging="10"/>
    </w:pPr>
    <w:rPr>
      <w:rFonts w:ascii="Arial" w:eastAsia="Arial" w:hAnsi="Arial" w:cs="Arial"/>
      <w:color w:val="000000"/>
    </w:rPr>
  </w:style>
  <w:style w:type="paragraph" w:customStyle="1" w:styleId="D7D46BD529C248E28893760BB6B880B62">
    <w:name w:val="D7D46BD529C248E28893760BB6B880B62"/>
    <w:rsid w:val="00496838"/>
    <w:pPr>
      <w:spacing w:after="88"/>
      <w:ind w:left="10" w:hanging="10"/>
    </w:pPr>
    <w:rPr>
      <w:rFonts w:ascii="Arial" w:eastAsia="Arial" w:hAnsi="Arial" w:cs="Arial"/>
      <w:color w:val="000000"/>
    </w:rPr>
  </w:style>
  <w:style w:type="paragraph" w:customStyle="1" w:styleId="4246146D957549749C45B421C6AD19582">
    <w:name w:val="4246146D957549749C45B421C6AD19582"/>
    <w:rsid w:val="00496838"/>
    <w:pPr>
      <w:spacing w:after="88"/>
      <w:ind w:left="10" w:hanging="10"/>
    </w:pPr>
    <w:rPr>
      <w:rFonts w:ascii="Arial" w:eastAsia="Arial" w:hAnsi="Arial" w:cs="Arial"/>
      <w:color w:val="000000"/>
    </w:rPr>
  </w:style>
  <w:style w:type="paragraph" w:customStyle="1" w:styleId="7FB1CB0C1AA64FA999ECBED42DAFF6712">
    <w:name w:val="7FB1CB0C1AA64FA999ECBED42DAFF6712"/>
    <w:rsid w:val="00496838"/>
    <w:pPr>
      <w:spacing w:after="88"/>
      <w:ind w:left="10" w:hanging="10"/>
    </w:pPr>
    <w:rPr>
      <w:rFonts w:ascii="Arial" w:eastAsia="Arial" w:hAnsi="Arial" w:cs="Arial"/>
      <w:color w:val="000000"/>
    </w:rPr>
  </w:style>
  <w:style w:type="paragraph" w:customStyle="1" w:styleId="1102BB8BF24748F38AF7CACBCA12DD3D1">
    <w:name w:val="1102BB8BF24748F38AF7CACBCA12DD3D1"/>
    <w:rsid w:val="00496838"/>
    <w:pPr>
      <w:spacing w:after="88"/>
      <w:ind w:left="10" w:hanging="10"/>
    </w:pPr>
    <w:rPr>
      <w:rFonts w:ascii="Arial" w:eastAsia="Arial" w:hAnsi="Arial" w:cs="Arial"/>
      <w:color w:val="000000"/>
    </w:rPr>
  </w:style>
  <w:style w:type="paragraph" w:customStyle="1" w:styleId="6FD707B1BA8A4E30B537C02029DBCDCC">
    <w:name w:val="6FD707B1BA8A4E30B537C02029DBCDCC"/>
    <w:rsid w:val="00496838"/>
  </w:style>
  <w:style w:type="paragraph" w:customStyle="1" w:styleId="7DE017DF61C94768B0DF76DFAD6F09B5">
    <w:name w:val="7DE017DF61C94768B0DF76DFAD6F09B5"/>
    <w:rsid w:val="00496838"/>
  </w:style>
  <w:style w:type="paragraph" w:customStyle="1" w:styleId="C7EC486840A143EE82375B2DC1D49120">
    <w:name w:val="C7EC486840A143EE82375B2DC1D49120"/>
    <w:rsid w:val="00496838"/>
  </w:style>
  <w:style w:type="paragraph" w:customStyle="1" w:styleId="BE7187472CF545E48424F8DDC5319D02">
    <w:name w:val="BE7187472CF545E48424F8DDC5319D02"/>
    <w:rsid w:val="00496838"/>
  </w:style>
  <w:style w:type="paragraph" w:customStyle="1" w:styleId="DB8D285CAD3141238F16FE64F32F1090">
    <w:name w:val="DB8D285CAD3141238F16FE64F32F1090"/>
    <w:rsid w:val="00496838"/>
  </w:style>
  <w:style w:type="paragraph" w:customStyle="1" w:styleId="FA129A5036824D3A99432D02D93D45E4">
    <w:name w:val="FA129A5036824D3A99432D02D93D45E4"/>
    <w:rsid w:val="00496838"/>
  </w:style>
  <w:style w:type="paragraph" w:customStyle="1" w:styleId="B4297ABE8C7F4A41987112727A534338">
    <w:name w:val="B4297ABE8C7F4A41987112727A534338"/>
    <w:rsid w:val="00496838"/>
  </w:style>
  <w:style w:type="paragraph" w:customStyle="1" w:styleId="5474C075551A4D0C963295457CB9CF65">
    <w:name w:val="5474C075551A4D0C963295457CB9CF65"/>
    <w:rsid w:val="00496838"/>
  </w:style>
  <w:style w:type="paragraph" w:customStyle="1" w:styleId="7D7EC7D7185840ACB6C6CB6B5F47DC73">
    <w:name w:val="7D7EC7D7185840ACB6C6CB6B5F47DC73"/>
    <w:rsid w:val="00496838"/>
  </w:style>
  <w:style w:type="paragraph" w:customStyle="1" w:styleId="073908FD8FA2448F812BF7C417AAB9E8">
    <w:name w:val="073908FD8FA2448F812BF7C417AAB9E8"/>
    <w:rsid w:val="00496838"/>
  </w:style>
  <w:style w:type="paragraph" w:customStyle="1" w:styleId="0511F63FBF0C43278C3B7AEAE960EF08">
    <w:name w:val="0511F63FBF0C43278C3B7AEAE960EF08"/>
    <w:rsid w:val="00496838"/>
  </w:style>
  <w:style w:type="paragraph" w:customStyle="1" w:styleId="9A7DEB35E99A4E85898ECA1CEC2718E0">
    <w:name w:val="9A7DEB35E99A4E85898ECA1CEC2718E0"/>
    <w:rsid w:val="00496838"/>
  </w:style>
  <w:style w:type="paragraph" w:customStyle="1" w:styleId="34E2576AC5B0420886071605D90123E5">
    <w:name w:val="34E2576AC5B0420886071605D90123E5"/>
    <w:rsid w:val="00496838"/>
  </w:style>
  <w:style w:type="paragraph" w:customStyle="1" w:styleId="B670CFD532CB412AB91E7D37DC144E8D">
    <w:name w:val="B670CFD532CB412AB91E7D37DC144E8D"/>
    <w:rsid w:val="00496838"/>
  </w:style>
  <w:style w:type="paragraph" w:customStyle="1" w:styleId="675713D6DF1642B1AE5624F25CB27719">
    <w:name w:val="675713D6DF1642B1AE5624F25CB27719"/>
    <w:rsid w:val="00496838"/>
  </w:style>
  <w:style w:type="paragraph" w:customStyle="1" w:styleId="596BC8E2A32E4EB1A6B06B9F8F6855BD">
    <w:name w:val="596BC8E2A32E4EB1A6B06B9F8F6855BD"/>
    <w:rsid w:val="00496838"/>
  </w:style>
  <w:style w:type="paragraph" w:customStyle="1" w:styleId="370F597AA41E47A5A457D6EF362CC7A0">
    <w:name w:val="370F597AA41E47A5A457D6EF362CC7A0"/>
    <w:rsid w:val="00496838"/>
  </w:style>
  <w:style w:type="paragraph" w:customStyle="1" w:styleId="ACEF8894947842778D5862C08C9B7E58">
    <w:name w:val="ACEF8894947842778D5862C08C9B7E58"/>
    <w:rsid w:val="00496838"/>
  </w:style>
  <w:style w:type="paragraph" w:customStyle="1" w:styleId="8735809E9E5A485293546C10B3F559BE5">
    <w:name w:val="8735809E9E5A485293546C10B3F559BE5"/>
    <w:rsid w:val="00496838"/>
    <w:pPr>
      <w:spacing w:after="88"/>
      <w:ind w:left="10" w:hanging="10"/>
    </w:pPr>
    <w:rPr>
      <w:rFonts w:ascii="Arial" w:eastAsia="Arial" w:hAnsi="Arial" w:cs="Arial"/>
      <w:color w:val="000000"/>
    </w:rPr>
  </w:style>
  <w:style w:type="paragraph" w:customStyle="1" w:styleId="D0C25206C0CB4C6FB3DA6D256EA5A4DA5">
    <w:name w:val="D0C25206C0CB4C6FB3DA6D256EA5A4DA5"/>
    <w:rsid w:val="00496838"/>
    <w:pPr>
      <w:spacing w:after="88"/>
      <w:ind w:left="10" w:hanging="10"/>
    </w:pPr>
    <w:rPr>
      <w:rFonts w:ascii="Arial" w:eastAsia="Arial" w:hAnsi="Arial" w:cs="Arial"/>
      <w:color w:val="000000"/>
    </w:rPr>
  </w:style>
  <w:style w:type="paragraph" w:customStyle="1" w:styleId="D57FC7BFA79945DCA5B7A665AC12A44D5">
    <w:name w:val="D57FC7BFA79945DCA5B7A665AC12A44D5"/>
    <w:rsid w:val="00496838"/>
    <w:pPr>
      <w:spacing w:after="88"/>
      <w:ind w:left="10" w:hanging="10"/>
    </w:pPr>
    <w:rPr>
      <w:rFonts w:ascii="Arial" w:eastAsia="Arial" w:hAnsi="Arial" w:cs="Arial"/>
      <w:color w:val="000000"/>
    </w:rPr>
  </w:style>
  <w:style w:type="paragraph" w:customStyle="1" w:styleId="71203E4262324F6D82940102479AFE975">
    <w:name w:val="71203E4262324F6D82940102479AFE975"/>
    <w:rsid w:val="00496838"/>
    <w:pPr>
      <w:spacing w:after="88"/>
      <w:ind w:left="10" w:hanging="10"/>
    </w:pPr>
    <w:rPr>
      <w:rFonts w:ascii="Arial" w:eastAsia="Arial" w:hAnsi="Arial" w:cs="Arial"/>
      <w:color w:val="000000"/>
    </w:rPr>
  </w:style>
  <w:style w:type="paragraph" w:customStyle="1" w:styleId="FBD9F4F30A0E4712AA0E5AE24E623E415">
    <w:name w:val="FBD9F4F30A0E4712AA0E5AE24E623E415"/>
    <w:rsid w:val="00496838"/>
    <w:pPr>
      <w:spacing w:after="88"/>
      <w:ind w:left="10" w:hanging="10"/>
    </w:pPr>
    <w:rPr>
      <w:rFonts w:ascii="Arial" w:eastAsia="Arial" w:hAnsi="Arial" w:cs="Arial"/>
      <w:color w:val="000000"/>
    </w:rPr>
  </w:style>
  <w:style w:type="paragraph" w:customStyle="1" w:styleId="DBCC47259E7D4600AF1DB1F63A3386955">
    <w:name w:val="DBCC47259E7D4600AF1DB1F63A3386955"/>
    <w:rsid w:val="00496838"/>
    <w:pPr>
      <w:spacing w:after="88"/>
      <w:ind w:left="10" w:hanging="10"/>
    </w:pPr>
    <w:rPr>
      <w:rFonts w:ascii="Arial" w:eastAsia="Arial" w:hAnsi="Arial" w:cs="Arial"/>
      <w:color w:val="000000"/>
    </w:rPr>
  </w:style>
  <w:style w:type="paragraph" w:customStyle="1" w:styleId="C6105F509DE44BCBA51FD778C8FDC0B05">
    <w:name w:val="C6105F509DE44BCBA51FD778C8FDC0B05"/>
    <w:rsid w:val="00496838"/>
    <w:pPr>
      <w:spacing w:after="88"/>
      <w:ind w:left="10" w:hanging="10"/>
    </w:pPr>
    <w:rPr>
      <w:rFonts w:ascii="Arial" w:eastAsia="Arial" w:hAnsi="Arial" w:cs="Arial"/>
      <w:color w:val="000000"/>
    </w:rPr>
  </w:style>
  <w:style w:type="paragraph" w:customStyle="1" w:styleId="D3191487980940F2880CFC9A212DF6A45">
    <w:name w:val="D3191487980940F2880CFC9A212DF6A45"/>
    <w:rsid w:val="00496838"/>
    <w:pPr>
      <w:spacing w:after="88"/>
      <w:ind w:left="10" w:hanging="10"/>
    </w:pPr>
    <w:rPr>
      <w:rFonts w:ascii="Arial" w:eastAsia="Arial" w:hAnsi="Arial" w:cs="Arial"/>
      <w:color w:val="000000"/>
    </w:rPr>
  </w:style>
  <w:style w:type="paragraph" w:customStyle="1" w:styleId="4FBCA9645C334E31A618417AF90930764">
    <w:name w:val="4FBCA9645C334E31A618417AF90930764"/>
    <w:rsid w:val="00496838"/>
    <w:pPr>
      <w:spacing w:after="88"/>
      <w:ind w:left="10" w:hanging="10"/>
    </w:pPr>
    <w:rPr>
      <w:rFonts w:ascii="Arial" w:eastAsia="Arial" w:hAnsi="Arial" w:cs="Arial"/>
      <w:color w:val="000000"/>
    </w:rPr>
  </w:style>
  <w:style w:type="paragraph" w:customStyle="1" w:styleId="17C362CA2E094343AF142C2DD88660D24">
    <w:name w:val="17C362CA2E094343AF142C2DD88660D24"/>
    <w:rsid w:val="00496838"/>
    <w:pPr>
      <w:spacing w:after="88"/>
      <w:ind w:left="10" w:hanging="10"/>
    </w:pPr>
    <w:rPr>
      <w:rFonts w:ascii="Arial" w:eastAsia="Arial" w:hAnsi="Arial" w:cs="Arial"/>
      <w:color w:val="000000"/>
    </w:rPr>
  </w:style>
  <w:style w:type="paragraph" w:customStyle="1" w:styleId="D181AB297D4C415D9D01CA53E8F8F8034">
    <w:name w:val="D181AB297D4C415D9D01CA53E8F8F8034"/>
    <w:rsid w:val="00496838"/>
    <w:pPr>
      <w:spacing w:after="88"/>
      <w:ind w:left="10" w:hanging="10"/>
    </w:pPr>
    <w:rPr>
      <w:rFonts w:ascii="Arial" w:eastAsia="Arial" w:hAnsi="Arial" w:cs="Arial"/>
      <w:color w:val="000000"/>
    </w:rPr>
  </w:style>
  <w:style w:type="paragraph" w:customStyle="1" w:styleId="3BEB38D480B6484EA573AD2587FE292E4">
    <w:name w:val="3BEB38D480B6484EA573AD2587FE292E4"/>
    <w:rsid w:val="00496838"/>
    <w:pPr>
      <w:spacing w:after="88"/>
      <w:ind w:left="10" w:hanging="10"/>
    </w:pPr>
    <w:rPr>
      <w:rFonts w:ascii="Arial" w:eastAsia="Arial" w:hAnsi="Arial" w:cs="Arial"/>
      <w:color w:val="000000"/>
    </w:rPr>
  </w:style>
  <w:style w:type="paragraph" w:customStyle="1" w:styleId="13834BF422CC4108BCFB2DB3480BAAD44">
    <w:name w:val="13834BF422CC4108BCFB2DB3480BAAD44"/>
    <w:rsid w:val="00496838"/>
    <w:pPr>
      <w:spacing w:after="88"/>
      <w:ind w:left="10" w:hanging="10"/>
    </w:pPr>
    <w:rPr>
      <w:rFonts w:ascii="Arial" w:eastAsia="Arial" w:hAnsi="Arial" w:cs="Arial"/>
      <w:color w:val="000000"/>
    </w:rPr>
  </w:style>
  <w:style w:type="paragraph" w:customStyle="1" w:styleId="7F258FE0A81C4FD9B17C9B0C47C713BD4">
    <w:name w:val="7F258FE0A81C4FD9B17C9B0C47C713BD4"/>
    <w:rsid w:val="00496838"/>
    <w:pPr>
      <w:spacing w:after="88"/>
      <w:ind w:left="10" w:hanging="10"/>
    </w:pPr>
    <w:rPr>
      <w:rFonts w:ascii="Arial" w:eastAsia="Arial" w:hAnsi="Arial" w:cs="Arial"/>
      <w:color w:val="000000"/>
    </w:rPr>
  </w:style>
  <w:style w:type="paragraph" w:customStyle="1" w:styleId="B05D38854EAD4FF4A1847205F869D04E4">
    <w:name w:val="B05D38854EAD4FF4A1847205F869D04E4"/>
    <w:rsid w:val="00496838"/>
    <w:pPr>
      <w:spacing w:after="88"/>
      <w:ind w:left="10" w:hanging="10"/>
    </w:pPr>
    <w:rPr>
      <w:rFonts w:ascii="Arial" w:eastAsia="Arial" w:hAnsi="Arial" w:cs="Arial"/>
      <w:color w:val="000000"/>
    </w:rPr>
  </w:style>
  <w:style w:type="paragraph" w:customStyle="1" w:styleId="6834C90E50B247CFBCA86596C417B0473">
    <w:name w:val="6834C90E50B247CFBCA86596C417B0473"/>
    <w:rsid w:val="00496838"/>
    <w:pPr>
      <w:spacing w:after="88"/>
      <w:ind w:left="10" w:hanging="10"/>
    </w:pPr>
    <w:rPr>
      <w:rFonts w:ascii="Arial" w:eastAsia="Arial" w:hAnsi="Arial" w:cs="Arial"/>
      <w:color w:val="000000"/>
    </w:rPr>
  </w:style>
  <w:style w:type="paragraph" w:customStyle="1" w:styleId="5C7FD0732E3141448D7DDBE2A08332E23">
    <w:name w:val="5C7FD0732E3141448D7DDBE2A08332E23"/>
    <w:rsid w:val="00496838"/>
    <w:pPr>
      <w:spacing w:after="88"/>
      <w:ind w:left="10" w:hanging="10"/>
    </w:pPr>
    <w:rPr>
      <w:rFonts w:ascii="Arial" w:eastAsia="Arial" w:hAnsi="Arial" w:cs="Arial"/>
      <w:color w:val="000000"/>
    </w:rPr>
  </w:style>
  <w:style w:type="paragraph" w:customStyle="1" w:styleId="03AD0166FFC24981B17E54958BCE354D3">
    <w:name w:val="03AD0166FFC24981B17E54958BCE354D3"/>
    <w:rsid w:val="00496838"/>
    <w:pPr>
      <w:spacing w:after="88"/>
      <w:ind w:left="10" w:hanging="10"/>
    </w:pPr>
    <w:rPr>
      <w:rFonts w:ascii="Arial" w:eastAsia="Arial" w:hAnsi="Arial" w:cs="Arial"/>
      <w:color w:val="000000"/>
    </w:rPr>
  </w:style>
  <w:style w:type="paragraph" w:customStyle="1" w:styleId="F79559D01921404FB677EC6D70D0ECD73">
    <w:name w:val="F79559D01921404FB677EC6D70D0ECD73"/>
    <w:rsid w:val="00496838"/>
    <w:pPr>
      <w:spacing w:after="88"/>
      <w:ind w:left="10" w:hanging="10"/>
    </w:pPr>
    <w:rPr>
      <w:rFonts w:ascii="Arial" w:eastAsia="Arial" w:hAnsi="Arial" w:cs="Arial"/>
      <w:color w:val="000000"/>
    </w:rPr>
  </w:style>
  <w:style w:type="paragraph" w:customStyle="1" w:styleId="A2C334FB9C4B47C18DD7579C5A73979D3">
    <w:name w:val="A2C334FB9C4B47C18DD7579C5A73979D3"/>
    <w:rsid w:val="00496838"/>
    <w:pPr>
      <w:spacing w:after="88"/>
      <w:ind w:left="10" w:hanging="10"/>
    </w:pPr>
    <w:rPr>
      <w:rFonts w:ascii="Arial" w:eastAsia="Arial" w:hAnsi="Arial" w:cs="Arial"/>
      <w:color w:val="000000"/>
    </w:rPr>
  </w:style>
  <w:style w:type="paragraph" w:customStyle="1" w:styleId="80B5842FD15A4A87B0C5BD2175D5C86F3">
    <w:name w:val="80B5842FD15A4A87B0C5BD2175D5C86F3"/>
    <w:rsid w:val="00496838"/>
    <w:pPr>
      <w:spacing w:after="88"/>
      <w:ind w:left="10" w:hanging="10"/>
    </w:pPr>
    <w:rPr>
      <w:rFonts w:ascii="Arial" w:eastAsia="Arial" w:hAnsi="Arial" w:cs="Arial"/>
      <w:color w:val="000000"/>
    </w:rPr>
  </w:style>
  <w:style w:type="paragraph" w:customStyle="1" w:styleId="AC6293884F7C44368B27ACE9F4A4EDF83">
    <w:name w:val="AC6293884F7C44368B27ACE9F4A4EDF83"/>
    <w:rsid w:val="00496838"/>
    <w:pPr>
      <w:spacing w:after="88"/>
      <w:ind w:left="10" w:hanging="10"/>
    </w:pPr>
    <w:rPr>
      <w:rFonts w:ascii="Arial" w:eastAsia="Arial" w:hAnsi="Arial" w:cs="Arial"/>
      <w:color w:val="000000"/>
    </w:rPr>
  </w:style>
  <w:style w:type="paragraph" w:customStyle="1" w:styleId="01F9852B987247AB96BB85BAA428B3663">
    <w:name w:val="01F9852B987247AB96BB85BAA428B3663"/>
    <w:rsid w:val="00496838"/>
    <w:pPr>
      <w:spacing w:after="88"/>
      <w:ind w:left="10" w:hanging="10"/>
    </w:pPr>
    <w:rPr>
      <w:rFonts w:ascii="Arial" w:eastAsia="Arial" w:hAnsi="Arial" w:cs="Arial"/>
      <w:color w:val="000000"/>
    </w:rPr>
  </w:style>
  <w:style w:type="paragraph" w:customStyle="1" w:styleId="BAD18F35C3AF48F58544A2BBB9D344343">
    <w:name w:val="BAD18F35C3AF48F58544A2BBB9D344343"/>
    <w:rsid w:val="00496838"/>
    <w:pPr>
      <w:spacing w:after="88"/>
      <w:ind w:left="10" w:hanging="10"/>
    </w:pPr>
    <w:rPr>
      <w:rFonts w:ascii="Arial" w:eastAsia="Arial" w:hAnsi="Arial" w:cs="Arial"/>
      <w:color w:val="000000"/>
    </w:rPr>
  </w:style>
  <w:style w:type="paragraph" w:customStyle="1" w:styleId="5A4FC8657FC64DAA9ABFA321DA16D1413">
    <w:name w:val="5A4FC8657FC64DAA9ABFA321DA16D1413"/>
    <w:rsid w:val="00496838"/>
    <w:pPr>
      <w:spacing w:after="88"/>
      <w:ind w:left="10" w:hanging="10"/>
    </w:pPr>
    <w:rPr>
      <w:rFonts w:ascii="Arial" w:eastAsia="Arial" w:hAnsi="Arial" w:cs="Arial"/>
      <w:color w:val="000000"/>
    </w:rPr>
  </w:style>
  <w:style w:type="paragraph" w:customStyle="1" w:styleId="4FB3D044DBFE479F82AA949DE4F260A83">
    <w:name w:val="4FB3D044DBFE479F82AA949DE4F260A83"/>
    <w:rsid w:val="00496838"/>
    <w:pPr>
      <w:spacing w:after="88"/>
      <w:ind w:left="10" w:hanging="10"/>
    </w:pPr>
    <w:rPr>
      <w:rFonts w:ascii="Arial" w:eastAsia="Arial" w:hAnsi="Arial" w:cs="Arial"/>
      <w:color w:val="000000"/>
    </w:rPr>
  </w:style>
  <w:style w:type="paragraph" w:customStyle="1" w:styleId="EE725B6E00CF4B1BB6BC59CDB48652B13">
    <w:name w:val="EE725B6E00CF4B1BB6BC59CDB48652B13"/>
    <w:rsid w:val="00496838"/>
    <w:pPr>
      <w:spacing w:after="88"/>
      <w:ind w:left="10" w:hanging="10"/>
    </w:pPr>
    <w:rPr>
      <w:rFonts w:ascii="Arial" w:eastAsia="Arial" w:hAnsi="Arial" w:cs="Arial"/>
      <w:color w:val="000000"/>
    </w:rPr>
  </w:style>
  <w:style w:type="paragraph" w:customStyle="1" w:styleId="9DC2FDC5310D4C568AD136E900EAB6623">
    <w:name w:val="9DC2FDC5310D4C568AD136E900EAB6623"/>
    <w:rsid w:val="00496838"/>
    <w:pPr>
      <w:spacing w:after="88"/>
      <w:ind w:left="10" w:hanging="10"/>
    </w:pPr>
    <w:rPr>
      <w:rFonts w:ascii="Arial" w:eastAsia="Arial" w:hAnsi="Arial" w:cs="Arial"/>
      <w:color w:val="000000"/>
    </w:rPr>
  </w:style>
  <w:style w:type="paragraph" w:customStyle="1" w:styleId="AF9A277105F14AF2ADC1A7FCF6B276283">
    <w:name w:val="AF9A277105F14AF2ADC1A7FCF6B276283"/>
    <w:rsid w:val="00496838"/>
    <w:pPr>
      <w:spacing w:after="88"/>
      <w:ind w:left="10" w:hanging="10"/>
    </w:pPr>
    <w:rPr>
      <w:rFonts w:ascii="Arial" w:eastAsia="Arial" w:hAnsi="Arial" w:cs="Arial"/>
      <w:color w:val="000000"/>
    </w:rPr>
  </w:style>
  <w:style w:type="paragraph" w:customStyle="1" w:styleId="D7D46BD529C248E28893760BB6B880B63">
    <w:name w:val="D7D46BD529C248E28893760BB6B880B63"/>
    <w:rsid w:val="00496838"/>
    <w:pPr>
      <w:spacing w:after="88"/>
      <w:ind w:left="10" w:hanging="10"/>
    </w:pPr>
    <w:rPr>
      <w:rFonts w:ascii="Arial" w:eastAsia="Arial" w:hAnsi="Arial" w:cs="Arial"/>
      <w:color w:val="000000"/>
    </w:rPr>
  </w:style>
  <w:style w:type="paragraph" w:customStyle="1" w:styleId="4246146D957549749C45B421C6AD19583">
    <w:name w:val="4246146D957549749C45B421C6AD19583"/>
    <w:rsid w:val="00496838"/>
    <w:pPr>
      <w:spacing w:after="88"/>
      <w:ind w:left="10" w:hanging="10"/>
    </w:pPr>
    <w:rPr>
      <w:rFonts w:ascii="Arial" w:eastAsia="Arial" w:hAnsi="Arial" w:cs="Arial"/>
      <w:color w:val="000000"/>
    </w:rPr>
  </w:style>
  <w:style w:type="paragraph" w:customStyle="1" w:styleId="7FB1CB0C1AA64FA999ECBED42DAFF6713">
    <w:name w:val="7FB1CB0C1AA64FA999ECBED42DAFF6713"/>
    <w:rsid w:val="00496838"/>
    <w:pPr>
      <w:spacing w:after="88"/>
      <w:ind w:left="10" w:hanging="10"/>
    </w:pPr>
    <w:rPr>
      <w:rFonts w:ascii="Arial" w:eastAsia="Arial" w:hAnsi="Arial" w:cs="Arial"/>
      <w:color w:val="000000"/>
    </w:rPr>
  </w:style>
  <w:style w:type="paragraph" w:customStyle="1" w:styleId="1102BB8BF24748F38AF7CACBCA12DD3D2">
    <w:name w:val="1102BB8BF24748F38AF7CACBCA12DD3D2"/>
    <w:rsid w:val="00496838"/>
    <w:pPr>
      <w:spacing w:after="88"/>
      <w:ind w:left="10" w:hanging="10"/>
    </w:pPr>
    <w:rPr>
      <w:rFonts w:ascii="Arial" w:eastAsia="Arial" w:hAnsi="Arial" w:cs="Arial"/>
      <w:color w:val="000000"/>
    </w:rPr>
  </w:style>
  <w:style w:type="paragraph" w:customStyle="1" w:styleId="6FD707B1BA8A4E30B537C02029DBCDCC1">
    <w:name w:val="6FD707B1BA8A4E30B537C02029DBCDCC1"/>
    <w:rsid w:val="00496838"/>
    <w:pPr>
      <w:spacing w:after="88"/>
      <w:ind w:left="10" w:hanging="10"/>
    </w:pPr>
    <w:rPr>
      <w:rFonts w:ascii="Arial" w:eastAsia="Arial" w:hAnsi="Arial" w:cs="Arial"/>
      <w:color w:val="000000"/>
    </w:rPr>
  </w:style>
  <w:style w:type="paragraph" w:customStyle="1" w:styleId="7DE017DF61C94768B0DF76DFAD6F09B51">
    <w:name w:val="7DE017DF61C94768B0DF76DFAD6F09B51"/>
    <w:rsid w:val="00496838"/>
    <w:pPr>
      <w:spacing w:after="88"/>
      <w:ind w:left="10" w:hanging="10"/>
    </w:pPr>
    <w:rPr>
      <w:rFonts w:ascii="Arial" w:eastAsia="Arial" w:hAnsi="Arial" w:cs="Arial"/>
      <w:color w:val="000000"/>
    </w:rPr>
  </w:style>
  <w:style w:type="paragraph" w:customStyle="1" w:styleId="C7EC486840A143EE82375B2DC1D491201">
    <w:name w:val="C7EC486840A143EE82375B2DC1D491201"/>
    <w:rsid w:val="00496838"/>
    <w:pPr>
      <w:spacing w:after="88"/>
      <w:ind w:left="10" w:hanging="10"/>
    </w:pPr>
    <w:rPr>
      <w:rFonts w:ascii="Arial" w:eastAsia="Arial" w:hAnsi="Arial" w:cs="Arial"/>
      <w:color w:val="000000"/>
    </w:rPr>
  </w:style>
  <w:style w:type="paragraph" w:customStyle="1" w:styleId="FA129A5036824D3A99432D02D93D45E41">
    <w:name w:val="FA129A5036824D3A99432D02D93D45E41"/>
    <w:rsid w:val="00496838"/>
    <w:pPr>
      <w:spacing w:after="88"/>
      <w:ind w:left="10" w:hanging="10"/>
    </w:pPr>
    <w:rPr>
      <w:rFonts w:ascii="Arial" w:eastAsia="Arial" w:hAnsi="Arial" w:cs="Arial"/>
      <w:color w:val="000000"/>
    </w:rPr>
  </w:style>
  <w:style w:type="paragraph" w:customStyle="1" w:styleId="073908FD8FA2448F812BF7C417AAB9E81">
    <w:name w:val="073908FD8FA2448F812BF7C417AAB9E81"/>
    <w:rsid w:val="00496838"/>
    <w:pPr>
      <w:spacing w:after="88"/>
      <w:ind w:left="10" w:hanging="10"/>
    </w:pPr>
    <w:rPr>
      <w:rFonts w:ascii="Arial" w:eastAsia="Arial" w:hAnsi="Arial" w:cs="Arial"/>
      <w:color w:val="000000"/>
    </w:rPr>
  </w:style>
  <w:style w:type="paragraph" w:customStyle="1" w:styleId="BE7187472CF545E48424F8DDC5319D021">
    <w:name w:val="BE7187472CF545E48424F8DDC5319D021"/>
    <w:rsid w:val="00496838"/>
    <w:pPr>
      <w:spacing w:after="88"/>
      <w:ind w:left="10" w:hanging="10"/>
    </w:pPr>
    <w:rPr>
      <w:rFonts w:ascii="Arial" w:eastAsia="Arial" w:hAnsi="Arial" w:cs="Arial"/>
      <w:color w:val="000000"/>
    </w:rPr>
  </w:style>
  <w:style w:type="paragraph" w:customStyle="1" w:styleId="B4297ABE8C7F4A41987112727A5343381">
    <w:name w:val="B4297ABE8C7F4A41987112727A5343381"/>
    <w:rsid w:val="00496838"/>
    <w:pPr>
      <w:spacing w:after="88"/>
      <w:ind w:left="10" w:hanging="10"/>
    </w:pPr>
    <w:rPr>
      <w:rFonts w:ascii="Arial" w:eastAsia="Arial" w:hAnsi="Arial" w:cs="Arial"/>
      <w:color w:val="000000"/>
    </w:rPr>
  </w:style>
  <w:style w:type="paragraph" w:customStyle="1" w:styleId="0511F63FBF0C43278C3B7AEAE960EF081">
    <w:name w:val="0511F63FBF0C43278C3B7AEAE960EF081"/>
    <w:rsid w:val="00496838"/>
    <w:pPr>
      <w:spacing w:after="88"/>
      <w:ind w:left="10" w:hanging="10"/>
    </w:pPr>
    <w:rPr>
      <w:rFonts w:ascii="Arial" w:eastAsia="Arial" w:hAnsi="Arial" w:cs="Arial"/>
      <w:color w:val="000000"/>
    </w:rPr>
  </w:style>
  <w:style w:type="paragraph" w:customStyle="1" w:styleId="DB8D285CAD3141238F16FE64F32F10901">
    <w:name w:val="DB8D285CAD3141238F16FE64F32F10901"/>
    <w:rsid w:val="00496838"/>
    <w:pPr>
      <w:spacing w:after="88"/>
      <w:ind w:left="10" w:hanging="10"/>
    </w:pPr>
    <w:rPr>
      <w:rFonts w:ascii="Arial" w:eastAsia="Arial" w:hAnsi="Arial" w:cs="Arial"/>
      <w:color w:val="000000"/>
    </w:rPr>
  </w:style>
  <w:style w:type="paragraph" w:customStyle="1" w:styleId="5474C075551A4D0C963295457CB9CF651">
    <w:name w:val="5474C075551A4D0C963295457CB9CF651"/>
    <w:rsid w:val="00496838"/>
    <w:pPr>
      <w:spacing w:after="88"/>
      <w:ind w:left="10" w:hanging="10"/>
    </w:pPr>
    <w:rPr>
      <w:rFonts w:ascii="Arial" w:eastAsia="Arial" w:hAnsi="Arial" w:cs="Arial"/>
      <w:color w:val="000000"/>
    </w:rPr>
  </w:style>
  <w:style w:type="paragraph" w:customStyle="1" w:styleId="9A7DEB35E99A4E85898ECA1CEC2718E01">
    <w:name w:val="9A7DEB35E99A4E85898ECA1CEC2718E01"/>
    <w:rsid w:val="00496838"/>
    <w:pPr>
      <w:spacing w:after="88"/>
      <w:ind w:left="10" w:hanging="10"/>
    </w:pPr>
    <w:rPr>
      <w:rFonts w:ascii="Arial" w:eastAsia="Arial" w:hAnsi="Arial" w:cs="Arial"/>
      <w:color w:val="000000"/>
    </w:rPr>
  </w:style>
  <w:style w:type="paragraph" w:customStyle="1" w:styleId="675713D6DF1642B1AE5624F25CB277191">
    <w:name w:val="675713D6DF1642B1AE5624F25CB277191"/>
    <w:rsid w:val="00496838"/>
    <w:pPr>
      <w:spacing w:after="88"/>
      <w:ind w:left="10" w:hanging="10"/>
    </w:pPr>
    <w:rPr>
      <w:rFonts w:ascii="Arial" w:eastAsia="Arial" w:hAnsi="Arial" w:cs="Arial"/>
      <w:color w:val="000000"/>
    </w:rPr>
  </w:style>
  <w:style w:type="paragraph" w:customStyle="1" w:styleId="596BC8E2A32E4EB1A6B06B9F8F6855BD1">
    <w:name w:val="596BC8E2A32E4EB1A6B06B9F8F6855BD1"/>
    <w:rsid w:val="00496838"/>
    <w:pPr>
      <w:spacing w:after="88"/>
      <w:ind w:left="10" w:hanging="10"/>
    </w:pPr>
    <w:rPr>
      <w:rFonts w:ascii="Arial" w:eastAsia="Arial" w:hAnsi="Arial" w:cs="Arial"/>
      <w:color w:val="000000"/>
    </w:rPr>
  </w:style>
  <w:style w:type="paragraph" w:customStyle="1" w:styleId="370F597AA41E47A5A457D6EF362CC7A01">
    <w:name w:val="370F597AA41E47A5A457D6EF362CC7A01"/>
    <w:rsid w:val="00496838"/>
    <w:pPr>
      <w:spacing w:after="88"/>
      <w:ind w:left="10" w:hanging="10"/>
    </w:pPr>
    <w:rPr>
      <w:rFonts w:ascii="Arial" w:eastAsia="Arial" w:hAnsi="Arial" w:cs="Arial"/>
      <w:color w:val="000000"/>
    </w:rPr>
  </w:style>
  <w:style w:type="paragraph" w:customStyle="1" w:styleId="8735809E9E5A485293546C10B3F559BE6">
    <w:name w:val="8735809E9E5A485293546C10B3F559BE6"/>
    <w:rsid w:val="00496838"/>
    <w:pPr>
      <w:spacing w:after="88"/>
      <w:ind w:left="10" w:hanging="10"/>
    </w:pPr>
    <w:rPr>
      <w:rFonts w:ascii="Arial" w:eastAsia="Arial" w:hAnsi="Arial" w:cs="Arial"/>
      <w:color w:val="000000"/>
    </w:rPr>
  </w:style>
  <w:style w:type="paragraph" w:customStyle="1" w:styleId="D0C25206C0CB4C6FB3DA6D256EA5A4DA6">
    <w:name w:val="D0C25206C0CB4C6FB3DA6D256EA5A4DA6"/>
    <w:rsid w:val="00496838"/>
    <w:pPr>
      <w:spacing w:after="88"/>
      <w:ind w:left="10" w:hanging="10"/>
    </w:pPr>
    <w:rPr>
      <w:rFonts w:ascii="Arial" w:eastAsia="Arial" w:hAnsi="Arial" w:cs="Arial"/>
      <w:color w:val="000000"/>
    </w:rPr>
  </w:style>
  <w:style w:type="paragraph" w:customStyle="1" w:styleId="D57FC7BFA79945DCA5B7A665AC12A44D6">
    <w:name w:val="D57FC7BFA79945DCA5B7A665AC12A44D6"/>
    <w:rsid w:val="00496838"/>
    <w:pPr>
      <w:spacing w:after="88"/>
      <w:ind w:left="10" w:hanging="10"/>
    </w:pPr>
    <w:rPr>
      <w:rFonts w:ascii="Arial" w:eastAsia="Arial" w:hAnsi="Arial" w:cs="Arial"/>
      <w:color w:val="000000"/>
    </w:rPr>
  </w:style>
  <w:style w:type="paragraph" w:customStyle="1" w:styleId="71203E4262324F6D82940102479AFE976">
    <w:name w:val="71203E4262324F6D82940102479AFE976"/>
    <w:rsid w:val="00496838"/>
    <w:pPr>
      <w:spacing w:after="88"/>
      <w:ind w:left="10" w:hanging="10"/>
    </w:pPr>
    <w:rPr>
      <w:rFonts w:ascii="Arial" w:eastAsia="Arial" w:hAnsi="Arial" w:cs="Arial"/>
      <w:color w:val="000000"/>
    </w:rPr>
  </w:style>
  <w:style w:type="paragraph" w:customStyle="1" w:styleId="FBD9F4F30A0E4712AA0E5AE24E623E416">
    <w:name w:val="FBD9F4F30A0E4712AA0E5AE24E623E416"/>
    <w:rsid w:val="00496838"/>
    <w:pPr>
      <w:spacing w:after="88"/>
      <w:ind w:left="10" w:hanging="10"/>
    </w:pPr>
    <w:rPr>
      <w:rFonts w:ascii="Arial" w:eastAsia="Arial" w:hAnsi="Arial" w:cs="Arial"/>
      <w:color w:val="000000"/>
    </w:rPr>
  </w:style>
  <w:style w:type="paragraph" w:customStyle="1" w:styleId="DBCC47259E7D4600AF1DB1F63A3386956">
    <w:name w:val="DBCC47259E7D4600AF1DB1F63A3386956"/>
    <w:rsid w:val="00496838"/>
    <w:pPr>
      <w:spacing w:after="88"/>
      <w:ind w:left="10" w:hanging="10"/>
    </w:pPr>
    <w:rPr>
      <w:rFonts w:ascii="Arial" w:eastAsia="Arial" w:hAnsi="Arial" w:cs="Arial"/>
      <w:color w:val="000000"/>
    </w:rPr>
  </w:style>
  <w:style w:type="paragraph" w:customStyle="1" w:styleId="C6105F509DE44BCBA51FD778C8FDC0B06">
    <w:name w:val="C6105F509DE44BCBA51FD778C8FDC0B06"/>
    <w:rsid w:val="00496838"/>
    <w:pPr>
      <w:spacing w:after="88"/>
      <w:ind w:left="10" w:hanging="10"/>
    </w:pPr>
    <w:rPr>
      <w:rFonts w:ascii="Arial" w:eastAsia="Arial" w:hAnsi="Arial" w:cs="Arial"/>
      <w:color w:val="000000"/>
    </w:rPr>
  </w:style>
  <w:style w:type="paragraph" w:customStyle="1" w:styleId="D3191487980940F2880CFC9A212DF6A46">
    <w:name w:val="D3191487980940F2880CFC9A212DF6A46"/>
    <w:rsid w:val="00496838"/>
    <w:pPr>
      <w:spacing w:after="88"/>
      <w:ind w:left="10" w:hanging="10"/>
    </w:pPr>
    <w:rPr>
      <w:rFonts w:ascii="Arial" w:eastAsia="Arial" w:hAnsi="Arial" w:cs="Arial"/>
      <w:color w:val="000000"/>
    </w:rPr>
  </w:style>
  <w:style w:type="paragraph" w:customStyle="1" w:styleId="4FBCA9645C334E31A618417AF90930765">
    <w:name w:val="4FBCA9645C334E31A618417AF90930765"/>
    <w:rsid w:val="00496838"/>
    <w:pPr>
      <w:spacing w:after="88"/>
      <w:ind w:left="10" w:hanging="10"/>
    </w:pPr>
    <w:rPr>
      <w:rFonts w:ascii="Arial" w:eastAsia="Arial" w:hAnsi="Arial" w:cs="Arial"/>
      <w:color w:val="000000"/>
    </w:rPr>
  </w:style>
  <w:style w:type="paragraph" w:customStyle="1" w:styleId="17C362CA2E094343AF142C2DD88660D25">
    <w:name w:val="17C362CA2E094343AF142C2DD88660D25"/>
    <w:rsid w:val="00496838"/>
    <w:pPr>
      <w:spacing w:after="88"/>
      <w:ind w:left="10" w:hanging="10"/>
    </w:pPr>
    <w:rPr>
      <w:rFonts w:ascii="Arial" w:eastAsia="Arial" w:hAnsi="Arial" w:cs="Arial"/>
      <w:color w:val="000000"/>
    </w:rPr>
  </w:style>
  <w:style w:type="paragraph" w:customStyle="1" w:styleId="D181AB297D4C415D9D01CA53E8F8F8035">
    <w:name w:val="D181AB297D4C415D9D01CA53E8F8F8035"/>
    <w:rsid w:val="00496838"/>
    <w:pPr>
      <w:spacing w:after="88"/>
      <w:ind w:left="10" w:hanging="10"/>
    </w:pPr>
    <w:rPr>
      <w:rFonts w:ascii="Arial" w:eastAsia="Arial" w:hAnsi="Arial" w:cs="Arial"/>
      <w:color w:val="000000"/>
    </w:rPr>
  </w:style>
  <w:style w:type="paragraph" w:customStyle="1" w:styleId="3BEB38D480B6484EA573AD2587FE292E5">
    <w:name w:val="3BEB38D480B6484EA573AD2587FE292E5"/>
    <w:rsid w:val="00496838"/>
    <w:pPr>
      <w:spacing w:after="88"/>
      <w:ind w:left="10" w:hanging="10"/>
    </w:pPr>
    <w:rPr>
      <w:rFonts w:ascii="Arial" w:eastAsia="Arial" w:hAnsi="Arial" w:cs="Arial"/>
      <w:color w:val="000000"/>
    </w:rPr>
  </w:style>
  <w:style w:type="paragraph" w:customStyle="1" w:styleId="13834BF422CC4108BCFB2DB3480BAAD45">
    <w:name w:val="13834BF422CC4108BCFB2DB3480BAAD45"/>
    <w:rsid w:val="00496838"/>
    <w:pPr>
      <w:spacing w:after="88"/>
      <w:ind w:left="10" w:hanging="10"/>
    </w:pPr>
    <w:rPr>
      <w:rFonts w:ascii="Arial" w:eastAsia="Arial" w:hAnsi="Arial" w:cs="Arial"/>
      <w:color w:val="000000"/>
    </w:rPr>
  </w:style>
  <w:style w:type="paragraph" w:customStyle="1" w:styleId="7F258FE0A81C4FD9B17C9B0C47C713BD5">
    <w:name w:val="7F258FE0A81C4FD9B17C9B0C47C713BD5"/>
    <w:rsid w:val="00496838"/>
    <w:pPr>
      <w:spacing w:after="88"/>
      <w:ind w:left="10" w:hanging="10"/>
    </w:pPr>
    <w:rPr>
      <w:rFonts w:ascii="Arial" w:eastAsia="Arial" w:hAnsi="Arial" w:cs="Arial"/>
      <w:color w:val="000000"/>
    </w:rPr>
  </w:style>
  <w:style w:type="paragraph" w:customStyle="1" w:styleId="B05D38854EAD4FF4A1847205F869D04E5">
    <w:name w:val="B05D38854EAD4FF4A1847205F869D04E5"/>
    <w:rsid w:val="00496838"/>
    <w:pPr>
      <w:spacing w:after="88"/>
      <w:ind w:left="10" w:hanging="10"/>
    </w:pPr>
    <w:rPr>
      <w:rFonts w:ascii="Arial" w:eastAsia="Arial" w:hAnsi="Arial" w:cs="Arial"/>
      <w:color w:val="000000"/>
    </w:rPr>
  </w:style>
  <w:style w:type="paragraph" w:customStyle="1" w:styleId="6834C90E50B247CFBCA86596C417B0474">
    <w:name w:val="6834C90E50B247CFBCA86596C417B0474"/>
    <w:rsid w:val="00496838"/>
    <w:pPr>
      <w:spacing w:after="88"/>
      <w:ind w:left="10" w:hanging="10"/>
    </w:pPr>
    <w:rPr>
      <w:rFonts w:ascii="Arial" w:eastAsia="Arial" w:hAnsi="Arial" w:cs="Arial"/>
      <w:color w:val="000000"/>
    </w:rPr>
  </w:style>
  <w:style w:type="paragraph" w:customStyle="1" w:styleId="5C7FD0732E3141448D7DDBE2A08332E24">
    <w:name w:val="5C7FD0732E3141448D7DDBE2A08332E24"/>
    <w:rsid w:val="00496838"/>
    <w:pPr>
      <w:spacing w:after="88"/>
      <w:ind w:left="10" w:hanging="10"/>
    </w:pPr>
    <w:rPr>
      <w:rFonts w:ascii="Arial" w:eastAsia="Arial" w:hAnsi="Arial" w:cs="Arial"/>
      <w:color w:val="000000"/>
    </w:rPr>
  </w:style>
  <w:style w:type="paragraph" w:customStyle="1" w:styleId="03AD0166FFC24981B17E54958BCE354D4">
    <w:name w:val="03AD0166FFC24981B17E54958BCE354D4"/>
    <w:rsid w:val="00496838"/>
    <w:pPr>
      <w:spacing w:after="88"/>
      <w:ind w:left="10" w:hanging="10"/>
    </w:pPr>
    <w:rPr>
      <w:rFonts w:ascii="Arial" w:eastAsia="Arial" w:hAnsi="Arial" w:cs="Arial"/>
      <w:color w:val="000000"/>
    </w:rPr>
  </w:style>
  <w:style w:type="paragraph" w:customStyle="1" w:styleId="F79559D01921404FB677EC6D70D0ECD74">
    <w:name w:val="F79559D01921404FB677EC6D70D0ECD74"/>
    <w:rsid w:val="00496838"/>
    <w:pPr>
      <w:spacing w:after="88"/>
      <w:ind w:left="10" w:hanging="10"/>
    </w:pPr>
    <w:rPr>
      <w:rFonts w:ascii="Arial" w:eastAsia="Arial" w:hAnsi="Arial" w:cs="Arial"/>
      <w:color w:val="000000"/>
    </w:rPr>
  </w:style>
  <w:style w:type="paragraph" w:customStyle="1" w:styleId="A2C334FB9C4B47C18DD7579C5A73979D4">
    <w:name w:val="A2C334FB9C4B47C18DD7579C5A73979D4"/>
    <w:rsid w:val="00496838"/>
    <w:pPr>
      <w:spacing w:after="88"/>
      <w:ind w:left="10" w:hanging="10"/>
    </w:pPr>
    <w:rPr>
      <w:rFonts w:ascii="Arial" w:eastAsia="Arial" w:hAnsi="Arial" w:cs="Arial"/>
      <w:color w:val="000000"/>
    </w:rPr>
  </w:style>
  <w:style w:type="paragraph" w:customStyle="1" w:styleId="80B5842FD15A4A87B0C5BD2175D5C86F4">
    <w:name w:val="80B5842FD15A4A87B0C5BD2175D5C86F4"/>
    <w:rsid w:val="00496838"/>
    <w:pPr>
      <w:spacing w:after="88"/>
      <w:ind w:left="10" w:hanging="10"/>
    </w:pPr>
    <w:rPr>
      <w:rFonts w:ascii="Arial" w:eastAsia="Arial" w:hAnsi="Arial" w:cs="Arial"/>
      <w:color w:val="000000"/>
    </w:rPr>
  </w:style>
  <w:style w:type="paragraph" w:customStyle="1" w:styleId="AC6293884F7C44368B27ACE9F4A4EDF84">
    <w:name w:val="AC6293884F7C44368B27ACE9F4A4EDF84"/>
    <w:rsid w:val="00496838"/>
    <w:pPr>
      <w:spacing w:after="88"/>
      <w:ind w:left="10" w:hanging="10"/>
    </w:pPr>
    <w:rPr>
      <w:rFonts w:ascii="Arial" w:eastAsia="Arial" w:hAnsi="Arial" w:cs="Arial"/>
      <w:color w:val="000000"/>
    </w:rPr>
  </w:style>
  <w:style w:type="paragraph" w:customStyle="1" w:styleId="01F9852B987247AB96BB85BAA428B3664">
    <w:name w:val="01F9852B987247AB96BB85BAA428B3664"/>
    <w:rsid w:val="00496838"/>
    <w:pPr>
      <w:spacing w:after="88"/>
      <w:ind w:left="10" w:hanging="10"/>
    </w:pPr>
    <w:rPr>
      <w:rFonts w:ascii="Arial" w:eastAsia="Arial" w:hAnsi="Arial" w:cs="Arial"/>
      <w:color w:val="000000"/>
    </w:rPr>
  </w:style>
  <w:style w:type="paragraph" w:customStyle="1" w:styleId="BAD18F35C3AF48F58544A2BBB9D344344">
    <w:name w:val="BAD18F35C3AF48F58544A2BBB9D344344"/>
    <w:rsid w:val="00496838"/>
    <w:pPr>
      <w:spacing w:after="88"/>
      <w:ind w:left="10" w:hanging="10"/>
    </w:pPr>
    <w:rPr>
      <w:rFonts w:ascii="Arial" w:eastAsia="Arial" w:hAnsi="Arial" w:cs="Arial"/>
      <w:color w:val="000000"/>
    </w:rPr>
  </w:style>
  <w:style w:type="paragraph" w:customStyle="1" w:styleId="5A4FC8657FC64DAA9ABFA321DA16D1414">
    <w:name w:val="5A4FC8657FC64DAA9ABFA321DA16D1414"/>
    <w:rsid w:val="00496838"/>
    <w:pPr>
      <w:spacing w:after="88"/>
      <w:ind w:left="10" w:hanging="10"/>
    </w:pPr>
    <w:rPr>
      <w:rFonts w:ascii="Arial" w:eastAsia="Arial" w:hAnsi="Arial" w:cs="Arial"/>
      <w:color w:val="000000"/>
    </w:rPr>
  </w:style>
  <w:style w:type="paragraph" w:customStyle="1" w:styleId="4FB3D044DBFE479F82AA949DE4F260A84">
    <w:name w:val="4FB3D044DBFE479F82AA949DE4F260A84"/>
    <w:rsid w:val="00496838"/>
    <w:pPr>
      <w:spacing w:after="88"/>
      <w:ind w:left="10" w:hanging="10"/>
    </w:pPr>
    <w:rPr>
      <w:rFonts w:ascii="Arial" w:eastAsia="Arial" w:hAnsi="Arial" w:cs="Arial"/>
      <w:color w:val="000000"/>
    </w:rPr>
  </w:style>
  <w:style w:type="paragraph" w:customStyle="1" w:styleId="EE725B6E00CF4B1BB6BC59CDB48652B14">
    <w:name w:val="EE725B6E00CF4B1BB6BC59CDB48652B14"/>
    <w:rsid w:val="00496838"/>
    <w:pPr>
      <w:spacing w:after="88"/>
      <w:ind w:left="10" w:hanging="10"/>
    </w:pPr>
    <w:rPr>
      <w:rFonts w:ascii="Arial" w:eastAsia="Arial" w:hAnsi="Arial" w:cs="Arial"/>
      <w:color w:val="000000"/>
    </w:rPr>
  </w:style>
  <w:style w:type="paragraph" w:customStyle="1" w:styleId="9DC2FDC5310D4C568AD136E900EAB6624">
    <w:name w:val="9DC2FDC5310D4C568AD136E900EAB6624"/>
    <w:rsid w:val="00496838"/>
    <w:pPr>
      <w:spacing w:after="88"/>
      <w:ind w:left="10" w:hanging="10"/>
    </w:pPr>
    <w:rPr>
      <w:rFonts w:ascii="Arial" w:eastAsia="Arial" w:hAnsi="Arial" w:cs="Arial"/>
      <w:color w:val="000000"/>
    </w:rPr>
  </w:style>
  <w:style w:type="paragraph" w:customStyle="1" w:styleId="AF9A277105F14AF2ADC1A7FCF6B276284">
    <w:name w:val="AF9A277105F14AF2ADC1A7FCF6B276284"/>
    <w:rsid w:val="00496838"/>
    <w:pPr>
      <w:spacing w:after="88"/>
      <w:ind w:left="10" w:hanging="10"/>
    </w:pPr>
    <w:rPr>
      <w:rFonts w:ascii="Arial" w:eastAsia="Arial" w:hAnsi="Arial" w:cs="Arial"/>
      <w:color w:val="000000"/>
    </w:rPr>
  </w:style>
  <w:style w:type="paragraph" w:customStyle="1" w:styleId="D7D46BD529C248E28893760BB6B880B64">
    <w:name w:val="D7D46BD529C248E28893760BB6B880B64"/>
    <w:rsid w:val="00496838"/>
    <w:pPr>
      <w:spacing w:after="88"/>
      <w:ind w:left="10" w:hanging="10"/>
    </w:pPr>
    <w:rPr>
      <w:rFonts w:ascii="Arial" w:eastAsia="Arial" w:hAnsi="Arial" w:cs="Arial"/>
      <w:color w:val="000000"/>
    </w:rPr>
  </w:style>
  <w:style w:type="paragraph" w:customStyle="1" w:styleId="4246146D957549749C45B421C6AD19584">
    <w:name w:val="4246146D957549749C45B421C6AD19584"/>
    <w:rsid w:val="00496838"/>
    <w:pPr>
      <w:spacing w:after="88"/>
      <w:ind w:left="10" w:hanging="10"/>
    </w:pPr>
    <w:rPr>
      <w:rFonts w:ascii="Arial" w:eastAsia="Arial" w:hAnsi="Arial" w:cs="Arial"/>
      <w:color w:val="000000"/>
    </w:rPr>
  </w:style>
  <w:style w:type="paragraph" w:customStyle="1" w:styleId="7FB1CB0C1AA64FA999ECBED42DAFF6714">
    <w:name w:val="7FB1CB0C1AA64FA999ECBED42DAFF6714"/>
    <w:rsid w:val="00496838"/>
    <w:pPr>
      <w:spacing w:after="88"/>
      <w:ind w:left="10" w:hanging="10"/>
    </w:pPr>
    <w:rPr>
      <w:rFonts w:ascii="Arial" w:eastAsia="Arial" w:hAnsi="Arial" w:cs="Arial"/>
      <w:color w:val="000000"/>
    </w:rPr>
  </w:style>
  <w:style w:type="paragraph" w:customStyle="1" w:styleId="1102BB8BF24748F38AF7CACBCA12DD3D3">
    <w:name w:val="1102BB8BF24748F38AF7CACBCA12DD3D3"/>
    <w:rsid w:val="00496838"/>
    <w:pPr>
      <w:spacing w:after="88"/>
      <w:ind w:left="10" w:hanging="10"/>
    </w:pPr>
    <w:rPr>
      <w:rFonts w:ascii="Arial" w:eastAsia="Arial" w:hAnsi="Arial" w:cs="Arial"/>
      <w:color w:val="000000"/>
    </w:rPr>
  </w:style>
  <w:style w:type="paragraph" w:customStyle="1" w:styleId="6FD707B1BA8A4E30B537C02029DBCDCC2">
    <w:name w:val="6FD707B1BA8A4E30B537C02029DBCDCC2"/>
    <w:rsid w:val="00496838"/>
    <w:pPr>
      <w:spacing w:after="88"/>
      <w:ind w:left="10" w:hanging="10"/>
    </w:pPr>
    <w:rPr>
      <w:rFonts w:ascii="Arial" w:eastAsia="Arial" w:hAnsi="Arial" w:cs="Arial"/>
      <w:color w:val="000000"/>
    </w:rPr>
  </w:style>
  <w:style w:type="paragraph" w:customStyle="1" w:styleId="7DE017DF61C94768B0DF76DFAD6F09B52">
    <w:name w:val="7DE017DF61C94768B0DF76DFAD6F09B52"/>
    <w:rsid w:val="00496838"/>
    <w:pPr>
      <w:spacing w:after="88"/>
      <w:ind w:left="10" w:hanging="10"/>
    </w:pPr>
    <w:rPr>
      <w:rFonts w:ascii="Arial" w:eastAsia="Arial" w:hAnsi="Arial" w:cs="Arial"/>
      <w:color w:val="000000"/>
    </w:rPr>
  </w:style>
  <w:style w:type="paragraph" w:customStyle="1" w:styleId="C7EC486840A143EE82375B2DC1D491202">
    <w:name w:val="C7EC486840A143EE82375B2DC1D491202"/>
    <w:rsid w:val="00496838"/>
    <w:pPr>
      <w:spacing w:after="88"/>
      <w:ind w:left="10" w:hanging="10"/>
    </w:pPr>
    <w:rPr>
      <w:rFonts w:ascii="Arial" w:eastAsia="Arial" w:hAnsi="Arial" w:cs="Arial"/>
      <w:color w:val="000000"/>
    </w:rPr>
  </w:style>
  <w:style w:type="paragraph" w:customStyle="1" w:styleId="FA129A5036824D3A99432D02D93D45E42">
    <w:name w:val="FA129A5036824D3A99432D02D93D45E42"/>
    <w:rsid w:val="00496838"/>
    <w:pPr>
      <w:spacing w:after="88"/>
      <w:ind w:left="10" w:hanging="10"/>
    </w:pPr>
    <w:rPr>
      <w:rFonts w:ascii="Arial" w:eastAsia="Arial" w:hAnsi="Arial" w:cs="Arial"/>
      <w:color w:val="000000"/>
    </w:rPr>
  </w:style>
  <w:style w:type="paragraph" w:customStyle="1" w:styleId="073908FD8FA2448F812BF7C417AAB9E82">
    <w:name w:val="073908FD8FA2448F812BF7C417AAB9E82"/>
    <w:rsid w:val="00496838"/>
    <w:pPr>
      <w:spacing w:after="88"/>
      <w:ind w:left="10" w:hanging="10"/>
    </w:pPr>
    <w:rPr>
      <w:rFonts w:ascii="Arial" w:eastAsia="Arial" w:hAnsi="Arial" w:cs="Arial"/>
      <w:color w:val="000000"/>
    </w:rPr>
  </w:style>
  <w:style w:type="paragraph" w:customStyle="1" w:styleId="BE7187472CF545E48424F8DDC5319D022">
    <w:name w:val="BE7187472CF545E48424F8DDC5319D022"/>
    <w:rsid w:val="00496838"/>
    <w:pPr>
      <w:spacing w:after="88"/>
      <w:ind w:left="10" w:hanging="10"/>
    </w:pPr>
    <w:rPr>
      <w:rFonts w:ascii="Arial" w:eastAsia="Arial" w:hAnsi="Arial" w:cs="Arial"/>
      <w:color w:val="000000"/>
    </w:rPr>
  </w:style>
  <w:style w:type="paragraph" w:customStyle="1" w:styleId="B4297ABE8C7F4A41987112727A5343382">
    <w:name w:val="B4297ABE8C7F4A41987112727A5343382"/>
    <w:rsid w:val="00496838"/>
    <w:pPr>
      <w:spacing w:after="88"/>
      <w:ind w:left="10" w:hanging="10"/>
    </w:pPr>
    <w:rPr>
      <w:rFonts w:ascii="Arial" w:eastAsia="Arial" w:hAnsi="Arial" w:cs="Arial"/>
      <w:color w:val="000000"/>
    </w:rPr>
  </w:style>
  <w:style w:type="paragraph" w:customStyle="1" w:styleId="0511F63FBF0C43278C3B7AEAE960EF082">
    <w:name w:val="0511F63FBF0C43278C3B7AEAE960EF082"/>
    <w:rsid w:val="00496838"/>
    <w:pPr>
      <w:spacing w:after="88"/>
      <w:ind w:left="10" w:hanging="10"/>
    </w:pPr>
    <w:rPr>
      <w:rFonts w:ascii="Arial" w:eastAsia="Arial" w:hAnsi="Arial" w:cs="Arial"/>
      <w:color w:val="000000"/>
    </w:rPr>
  </w:style>
  <w:style w:type="paragraph" w:customStyle="1" w:styleId="DB8D285CAD3141238F16FE64F32F10902">
    <w:name w:val="DB8D285CAD3141238F16FE64F32F10902"/>
    <w:rsid w:val="00496838"/>
    <w:pPr>
      <w:spacing w:after="88"/>
      <w:ind w:left="10" w:hanging="10"/>
    </w:pPr>
    <w:rPr>
      <w:rFonts w:ascii="Arial" w:eastAsia="Arial" w:hAnsi="Arial" w:cs="Arial"/>
      <w:color w:val="000000"/>
    </w:rPr>
  </w:style>
  <w:style w:type="paragraph" w:customStyle="1" w:styleId="5474C075551A4D0C963295457CB9CF652">
    <w:name w:val="5474C075551A4D0C963295457CB9CF652"/>
    <w:rsid w:val="00496838"/>
    <w:pPr>
      <w:spacing w:after="88"/>
      <w:ind w:left="10" w:hanging="10"/>
    </w:pPr>
    <w:rPr>
      <w:rFonts w:ascii="Arial" w:eastAsia="Arial" w:hAnsi="Arial" w:cs="Arial"/>
      <w:color w:val="000000"/>
    </w:rPr>
  </w:style>
  <w:style w:type="paragraph" w:customStyle="1" w:styleId="9A7DEB35E99A4E85898ECA1CEC2718E02">
    <w:name w:val="9A7DEB35E99A4E85898ECA1CEC2718E02"/>
    <w:rsid w:val="00496838"/>
    <w:pPr>
      <w:spacing w:after="88"/>
      <w:ind w:left="10" w:hanging="10"/>
    </w:pPr>
    <w:rPr>
      <w:rFonts w:ascii="Arial" w:eastAsia="Arial" w:hAnsi="Arial" w:cs="Arial"/>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14068</dc:creator>
  <cp:keywords/>
  <cp:lastModifiedBy>Linzi Napier</cp:lastModifiedBy>
  <cp:revision>2</cp:revision>
  <dcterms:created xsi:type="dcterms:W3CDTF">2021-02-26T19:43:00Z</dcterms:created>
  <dcterms:modified xsi:type="dcterms:W3CDTF">2021-02-26T19:43:00Z</dcterms:modified>
</cp:coreProperties>
</file>